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6BDB0C" w:rsidR="002059C0" w:rsidRPr="005E3916" w:rsidRDefault="00D04A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D2E6FB" w:rsidR="002059C0" w:rsidRPr="00BF0BC9" w:rsidRDefault="00D04A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580109" w:rsidR="005F75C4" w:rsidRPr="00FE2105" w:rsidRDefault="00D04A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DA2F0A" w:rsidR="009F3A75" w:rsidRPr="009F3A75" w:rsidRDefault="00D04A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2C3E6D" w:rsidR="004738BE" w:rsidRPr="009F3A75" w:rsidRDefault="00D04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99BA23" w:rsidR="004738BE" w:rsidRPr="009F3A75" w:rsidRDefault="00D04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6A085D" w:rsidR="004738BE" w:rsidRPr="009F3A75" w:rsidRDefault="00D04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A70D8E" w:rsidR="004738BE" w:rsidRPr="009F3A75" w:rsidRDefault="00D04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D290E8" w:rsidR="004738BE" w:rsidRPr="009F3A75" w:rsidRDefault="00D04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90CE76" w:rsidR="004738BE" w:rsidRPr="009F3A75" w:rsidRDefault="00D04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A0DA5F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7B15FA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45E5F8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0DD10C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56E98E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767E33" w:rsidR="009A6C64" w:rsidRPr="00D04A26" w:rsidRDefault="00D04A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A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834BE7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8348B9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48777E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8112F5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74CA8D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9324A4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B1720E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1800FF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1E1572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0899DB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C7FD63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BB3741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EF7EE4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7A6A63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CBCA80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AB6AEF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D9E814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AD59E9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28D7DB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87ECBC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A8F541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B4296E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CC176E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704EC5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0E85A1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291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53D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615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BCB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2D7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8E2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1AA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37C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47C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7FD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DEE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116ECC" w:rsidR="004738BE" w:rsidRPr="00FE2105" w:rsidRDefault="00D04A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9F73EA" w:rsidR="006F0168" w:rsidRPr="00CF3C4F" w:rsidRDefault="00D04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CA82AD" w:rsidR="006F0168" w:rsidRPr="00CF3C4F" w:rsidRDefault="00D04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F0BF44" w:rsidR="006F0168" w:rsidRPr="00CF3C4F" w:rsidRDefault="00D04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B80C96" w:rsidR="006F0168" w:rsidRPr="00CF3C4F" w:rsidRDefault="00D04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35FF34" w:rsidR="006F0168" w:rsidRPr="00CF3C4F" w:rsidRDefault="00D04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15E5B1" w:rsidR="006F0168" w:rsidRPr="00CF3C4F" w:rsidRDefault="00D04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7E1AB8" w:rsidR="006F0168" w:rsidRPr="00CF3C4F" w:rsidRDefault="00D04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90E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5D8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641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13A0AD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B1B315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F98C56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B9C12E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679272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CA9366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3B59FC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C58617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C5336E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DD9300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39C205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BF43F7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688E6F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C55F6D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279241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6A305A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6BA5C3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1836EA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F8C39F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6185A5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45FFC0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0E8147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D0A20F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CC8BDD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0703C0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0D4B19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93ED10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A59C9D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3B7FB6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D5A2CE" w:rsidR="009A6C64" w:rsidRPr="00652F37" w:rsidRDefault="00D0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D39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3BA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C9B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189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FBE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1A9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82B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0EB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C8F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590401" w:rsidR="004738BE" w:rsidRPr="00FE2105" w:rsidRDefault="00D04A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BA76E8" w:rsidR="00E33283" w:rsidRPr="003A2560" w:rsidRDefault="00D04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900927" w:rsidR="00E33283" w:rsidRPr="003A2560" w:rsidRDefault="00D04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D9CA17" w:rsidR="00E33283" w:rsidRPr="003A2560" w:rsidRDefault="00D04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ACFD35" w:rsidR="00E33283" w:rsidRPr="003A2560" w:rsidRDefault="00D04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4152C6" w:rsidR="00E33283" w:rsidRPr="003A2560" w:rsidRDefault="00D04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B9A591" w:rsidR="00E33283" w:rsidRPr="003A2560" w:rsidRDefault="00D04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3E2653" w:rsidR="00E33283" w:rsidRPr="003A2560" w:rsidRDefault="00D04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C4C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30B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7CB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891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DD2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1157EA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25EE16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F57ADD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6B455B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570924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36949B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A896F3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7B1B70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F21DE9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7546D5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C063DF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6740D1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27F615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B78906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C3A565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D2D619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197DE6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F0B21F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AC75AB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B9CEBF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3D1CFD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95A88D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0BEB1C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41048E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4CB512" w:rsidR="00E33283" w:rsidRPr="00D04A26" w:rsidRDefault="00D04A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A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F0C761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2775DE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969CC1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FF4D2D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2CCAE6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29A332" w:rsidR="00E33283" w:rsidRPr="00652F37" w:rsidRDefault="00D04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669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F62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214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0DB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186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2F0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8BDF7" w:rsidR="00113533" w:rsidRPr="00CD562A" w:rsidRDefault="00D04A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BB0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FC2A87" w:rsidR="00113533" w:rsidRPr="00CD562A" w:rsidRDefault="00D04A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03C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A15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E1D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4EE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F04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56A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546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61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C5A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A91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DD0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901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34E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4AE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461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4A26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