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EAB09F" w:rsidR="002059C0" w:rsidRPr="005E3916" w:rsidRDefault="00AE32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A93F7D" w:rsidR="002059C0" w:rsidRPr="00BF0BC9" w:rsidRDefault="00AE32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D4755" w:rsidR="005F75C4" w:rsidRPr="00FE2105" w:rsidRDefault="00AE3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779F64" w:rsidR="009F3A75" w:rsidRPr="009F3A75" w:rsidRDefault="00AE32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3352A" w:rsidR="004738BE" w:rsidRPr="009F3A75" w:rsidRDefault="00AE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5F40B2" w:rsidR="004738BE" w:rsidRPr="009F3A75" w:rsidRDefault="00AE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3D2D5C" w:rsidR="004738BE" w:rsidRPr="009F3A75" w:rsidRDefault="00AE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9EFA8" w:rsidR="004738BE" w:rsidRPr="009F3A75" w:rsidRDefault="00AE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3E883D" w:rsidR="004738BE" w:rsidRPr="009F3A75" w:rsidRDefault="00AE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91B9ED" w:rsidR="004738BE" w:rsidRPr="009F3A75" w:rsidRDefault="00AE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6B2F3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0E89F3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19870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38DD1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30256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77FE65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0D9814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583F3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FBD665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AFD40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3BAE2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5AAC43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3BC3F7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B2736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0F364A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456634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8DA08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4BDC6D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EEACD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E2A55B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9B83F6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04608A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99C30A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D3B5B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BDF1D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4E1334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A4FE7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9AF1E2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3DB3D5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D2471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F9DDFD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5E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E7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9DB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087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358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406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C7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A54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56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540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E01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246880" w:rsidR="004738BE" w:rsidRPr="00FE2105" w:rsidRDefault="00AE32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E240E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46099A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BE3DA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FD6837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BBEFC2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108AB9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6562D7" w:rsidR="006F0168" w:rsidRPr="00CF3C4F" w:rsidRDefault="00AE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E32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36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BE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A6B763" w:rsidR="009A6C64" w:rsidRPr="00AE326C" w:rsidRDefault="00AE3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8FF02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28C523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88469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C0F90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FFBF0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17F3F1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811AC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843734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4DDBE7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7E5039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DFC83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4E8795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5E80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5DFCFC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148125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03036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D5DDA5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07E0C0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5254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C9BD5D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B962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1881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ACA6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3EDE8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E8BB4F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D5F2EA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B9DDE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B9C691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D55214" w:rsidR="009A6C64" w:rsidRPr="00652F37" w:rsidRDefault="00AE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BA7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9B6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BF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9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3D3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B5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38A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BC0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4CD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13F93E" w:rsidR="004738BE" w:rsidRPr="00FE2105" w:rsidRDefault="00AE3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508663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19856D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524E48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B2B6C6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271194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1AFA72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215F11" w:rsidR="00E33283" w:rsidRPr="003A2560" w:rsidRDefault="00AE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38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7F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CC7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AB7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EEF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9E4A29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D92A11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DCAA21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9F3F4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364A0D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B525B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7DF156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7B1980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41F0F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295E8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5191A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B7AE57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7DAC40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09A17B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38903E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ED025E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6199EA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26EDA2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CA8E85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E2E1B3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E3B7E2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5B40A8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9B08D6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51C258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491191" w:rsidR="00E33283" w:rsidRPr="00AE326C" w:rsidRDefault="00AE32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2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573DB0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79FFB9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0FDC90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23487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2B401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5E82AC" w:rsidR="00E33283" w:rsidRPr="00652F37" w:rsidRDefault="00AE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C7B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77F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E14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A5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1F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1E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2740F" w:rsidR="00113533" w:rsidRPr="00CD562A" w:rsidRDefault="00AE3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BC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2CE6B" w:rsidR="00113533" w:rsidRPr="00CD562A" w:rsidRDefault="00AE3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A4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3C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CD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B9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B6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10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A7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32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1F2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B7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3C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76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6F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1B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82B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326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