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3CAE13" w:rsidR="002059C0" w:rsidRPr="005E3916" w:rsidRDefault="00F00A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099D3C" w:rsidR="002059C0" w:rsidRPr="00BF0BC9" w:rsidRDefault="00F00A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F65525" w:rsidR="005F75C4" w:rsidRPr="00FE2105" w:rsidRDefault="00F00A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2B2A7A" w:rsidR="009F3A75" w:rsidRPr="009F3A75" w:rsidRDefault="00F00A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BF1DBD" w:rsidR="004738BE" w:rsidRPr="009F3A75" w:rsidRDefault="00F00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65CD04" w:rsidR="004738BE" w:rsidRPr="009F3A75" w:rsidRDefault="00F00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4A9182" w:rsidR="004738BE" w:rsidRPr="009F3A75" w:rsidRDefault="00F00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5FA632" w:rsidR="004738BE" w:rsidRPr="009F3A75" w:rsidRDefault="00F00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8078E8" w:rsidR="004738BE" w:rsidRPr="009F3A75" w:rsidRDefault="00F00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9D307A" w:rsidR="004738BE" w:rsidRPr="009F3A75" w:rsidRDefault="00F00A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40DE96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C83A36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B1E158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9AC3E5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BC9938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B4FBFC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53DFC2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9C1F41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75A95D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4428A6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5989FB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9EA4F5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FFF172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6B4E9C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6224D1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EBFE7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A97792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4E7F08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C462D7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11D212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543918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794560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67F3CA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7DDD72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BD6BA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1536E6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3982F7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1D778C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640E38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0CCA73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DF1951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DAD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D5A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90A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42B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409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14B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72C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926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15C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459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C4A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99FFB0" w:rsidR="004738BE" w:rsidRPr="00FE2105" w:rsidRDefault="00F00A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B70B3B" w:rsidR="006F0168" w:rsidRPr="00CF3C4F" w:rsidRDefault="00F00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804E4B" w:rsidR="006F0168" w:rsidRPr="00CF3C4F" w:rsidRDefault="00F00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ED54A3" w:rsidR="006F0168" w:rsidRPr="00CF3C4F" w:rsidRDefault="00F00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CE4ECC" w:rsidR="006F0168" w:rsidRPr="00CF3C4F" w:rsidRDefault="00F00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DDE06A" w:rsidR="006F0168" w:rsidRPr="00CF3C4F" w:rsidRDefault="00F00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A1056A" w:rsidR="006F0168" w:rsidRPr="00CF3C4F" w:rsidRDefault="00F00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883DB9" w:rsidR="006F0168" w:rsidRPr="00CF3C4F" w:rsidRDefault="00F00A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5CC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773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BDC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1ECE47" w:rsidR="009A6C64" w:rsidRPr="00F00ADF" w:rsidRDefault="00F00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A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DAD705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0788FD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E246DD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CC383A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61E607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2F47E1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26B916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BD12EA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45180C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4FFB0" w:rsidR="009A6C64" w:rsidRPr="00F00ADF" w:rsidRDefault="00F00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AD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198FBE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FA67AA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57EA9D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F065B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A79B73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A79701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C39EB0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76D9F9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8DC4D5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AB6CC6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414C6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899745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059A13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95CCF1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E958A4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4BE281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CCA884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9B59D4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406FDE" w:rsidR="009A6C64" w:rsidRPr="00652F37" w:rsidRDefault="00F0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105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EC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2B1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B7C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473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7E7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775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921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8C3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57213E" w:rsidR="004738BE" w:rsidRPr="00FE2105" w:rsidRDefault="00F00A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5A9304" w:rsidR="00E33283" w:rsidRPr="003A2560" w:rsidRDefault="00F00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AAA0E2" w:rsidR="00E33283" w:rsidRPr="003A2560" w:rsidRDefault="00F00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00DD7E" w:rsidR="00E33283" w:rsidRPr="003A2560" w:rsidRDefault="00F00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5C7C20" w:rsidR="00E33283" w:rsidRPr="003A2560" w:rsidRDefault="00F00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375854" w:rsidR="00E33283" w:rsidRPr="003A2560" w:rsidRDefault="00F00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201A8A" w:rsidR="00E33283" w:rsidRPr="003A2560" w:rsidRDefault="00F00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7702DD" w:rsidR="00E33283" w:rsidRPr="003A2560" w:rsidRDefault="00F00A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951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B43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D47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027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882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BBCBB4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094E78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C561AF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60B392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2E356A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63538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D1FD90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7FAEAC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D69400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5C2354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652ED9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708506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B402E3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D1D1CE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F87FD0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9266F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0373F3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990B49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904E40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124661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880045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514D57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898035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36576F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A9EAE2" w:rsidR="00E33283" w:rsidRPr="00F00ADF" w:rsidRDefault="00F00A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A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FE45C0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20E627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20E0DE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6F037E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CAC2D7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4FB077" w:rsidR="00E33283" w:rsidRPr="00652F37" w:rsidRDefault="00F00A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319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1DD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26D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8B4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B15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4BE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92271" w:rsidR="00113533" w:rsidRPr="00CD562A" w:rsidRDefault="00F00A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6C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5B751F" w:rsidR="00113533" w:rsidRPr="00CD562A" w:rsidRDefault="00F00A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C3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4A0F89" w:rsidR="00113533" w:rsidRPr="00CD562A" w:rsidRDefault="00F00A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D78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ED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25D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06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0F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13B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7AD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53A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42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CF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B4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A8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06E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0AD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