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61ACB7" w:rsidR="002059C0" w:rsidRPr="005E3916" w:rsidRDefault="007401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4828D30" w:rsidR="002059C0" w:rsidRPr="00BF0BC9" w:rsidRDefault="007401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82242E" w:rsidR="005F75C4" w:rsidRPr="00FE2105" w:rsidRDefault="007401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0BD98E" w:rsidR="009F3A75" w:rsidRPr="009F3A75" w:rsidRDefault="007401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898163" w:rsidR="004738BE" w:rsidRPr="009F3A75" w:rsidRDefault="00740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82FA7F" w:rsidR="004738BE" w:rsidRPr="009F3A75" w:rsidRDefault="00740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17E0EF" w:rsidR="004738BE" w:rsidRPr="009F3A75" w:rsidRDefault="00740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573899" w:rsidR="004738BE" w:rsidRPr="009F3A75" w:rsidRDefault="00740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0EBF65" w:rsidR="004738BE" w:rsidRPr="009F3A75" w:rsidRDefault="00740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4F76D7" w:rsidR="004738BE" w:rsidRPr="009F3A75" w:rsidRDefault="007401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D60524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7D3383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CAD093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828564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35959C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ED59CD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025842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80504F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BD2C39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D9D702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891DE8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06FB32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DB961F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16E686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5570E2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3FBF03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9F2C29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72CFE9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889F56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F96B17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046D57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1E4819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273AEE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1669CC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9B3E20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86654A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244F54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A05E5E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65D2D0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C362E7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DBD749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DEE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53E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231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66C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88E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DDD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9B7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68E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134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D93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491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DFCCEE" w:rsidR="004738BE" w:rsidRPr="00FE2105" w:rsidRDefault="007401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4D97E5" w:rsidR="006F0168" w:rsidRPr="00CF3C4F" w:rsidRDefault="00740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47C26C" w:rsidR="006F0168" w:rsidRPr="00CF3C4F" w:rsidRDefault="00740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D84612" w:rsidR="006F0168" w:rsidRPr="00CF3C4F" w:rsidRDefault="00740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C2095D" w:rsidR="006F0168" w:rsidRPr="00CF3C4F" w:rsidRDefault="00740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629BF5" w:rsidR="006F0168" w:rsidRPr="00CF3C4F" w:rsidRDefault="00740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207191" w:rsidR="006F0168" w:rsidRPr="00CF3C4F" w:rsidRDefault="00740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10FA2D" w:rsidR="006F0168" w:rsidRPr="00CF3C4F" w:rsidRDefault="007401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8E6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D7B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AE6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6530AE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5A97DC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5EC4C3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329833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73A052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B0163D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545CA3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09A939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845843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EB40CA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A4C47B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34C9E4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035551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4C1416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BCCE66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135395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4314FA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7D02EF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A88259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F36C2D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456DA6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D0FC8F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72A53A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AA557A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F78D0C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B79437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6E0997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9ECA76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18699A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53088C" w:rsidR="009A6C64" w:rsidRPr="00652F37" w:rsidRDefault="007401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7BA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090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700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1B5F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1E2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777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C34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702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DBA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69A736" w:rsidR="004738BE" w:rsidRPr="00FE2105" w:rsidRDefault="007401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DA1688" w:rsidR="00E33283" w:rsidRPr="003A2560" w:rsidRDefault="00740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445B70" w:rsidR="00E33283" w:rsidRPr="003A2560" w:rsidRDefault="00740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1DD9EB" w:rsidR="00E33283" w:rsidRPr="003A2560" w:rsidRDefault="00740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CD951F" w:rsidR="00E33283" w:rsidRPr="003A2560" w:rsidRDefault="00740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FAF300" w:rsidR="00E33283" w:rsidRPr="003A2560" w:rsidRDefault="00740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DE3C0F" w:rsidR="00E33283" w:rsidRPr="003A2560" w:rsidRDefault="00740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585FC0" w:rsidR="00E33283" w:rsidRPr="003A2560" w:rsidRDefault="007401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F540C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5FB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8C3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13E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78D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E8E61B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46B01D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D24A17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052C49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579CCF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CEBEA9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B9FC4A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8802A5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4AB0E9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285392" w:rsidR="00E33283" w:rsidRPr="00740153" w:rsidRDefault="007401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15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F6C3ED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3E38C2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CFF1A3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082BCD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FB702A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243232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6A7AE4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98BA23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DF3477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B47D34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FC02B1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E2B02E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2060E1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0238EC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504DD1" w:rsidR="00E33283" w:rsidRPr="00740153" w:rsidRDefault="007401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15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9BA45E" w:rsidR="00E33283" w:rsidRPr="00740153" w:rsidRDefault="007401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1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7E9A8D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A8F42F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36E4F3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4E0AA3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DC2104" w:rsidR="00E33283" w:rsidRPr="00652F37" w:rsidRDefault="007401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EB7B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E08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D6E10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8E5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FC6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429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F6B652" w:rsidR="00113533" w:rsidRPr="00CD562A" w:rsidRDefault="007401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1AB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FF4D18" w:rsidR="00113533" w:rsidRPr="00CD562A" w:rsidRDefault="007401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85A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C8A68D" w:rsidR="00113533" w:rsidRPr="00CD562A" w:rsidRDefault="007401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F75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B2E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DAAE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527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6B2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4E4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E93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293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20C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765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ED5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173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892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0153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