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776CF2" w:rsidR="002059C0" w:rsidRPr="005E3916" w:rsidRDefault="00D046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3342BC" w:rsidR="002059C0" w:rsidRPr="00BF0BC9" w:rsidRDefault="00D046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DF750A" w:rsidR="005F75C4" w:rsidRPr="00FE2105" w:rsidRDefault="00D046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594193" w:rsidR="009F3A75" w:rsidRPr="009F3A75" w:rsidRDefault="00D046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AFC106" w:rsidR="004738BE" w:rsidRPr="009F3A75" w:rsidRDefault="00D046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2B413C" w:rsidR="004738BE" w:rsidRPr="009F3A75" w:rsidRDefault="00D046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68D1A7" w:rsidR="004738BE" w:rsidRPr="009F3A75" w:rsidRDefault="00D046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79AE07" w:rsidR="004738BE" w:rsidRPr="009F3A75" w:rsidRDefault="00D046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346F91" w:rsidR="004738BE" w:rsidRPr="009F3A75" w:rsidRDefault="00D046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CAC57C" w:rsidR="004738BE" w:rsidRPr="009F3A75" w:rsidRDefault="00D046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2A64BB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2BA53F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5B3D52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CD4D0F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BFD2D4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A7B246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495704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A1CCB1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C33A88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9B375D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AA9A3C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C28B73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FFBA1B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02BA39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93AF3F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7F871D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D6356A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A9B4B2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2B3E73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C7241C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14D574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6201DC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91450D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177205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4E7002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3D91B5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C2FBC6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AD4A2E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DBD1CB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68D671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DC2C0E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92D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C2F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31E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58C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552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EF0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99B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B05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E5A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B2D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537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3BF923" w:rsidR="004738BE" w:rsidRPr="00FE2105" w:rsidRDefault="00D046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4F079C" w:rsidR="006F0168" w:rsidRPr="00CF3C4F" w:rsidRDefault="00D04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05A8A8" w:rsidR="006F0168" w:rsidRPr="00CF3C4F" w:rsidRDefault="00D04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BCF740" w:rsidR="006F0168" w:rsidRPr="00CF3C4F" w:rsidRDefault="00D04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991BF1" w:rsidR="006F0168" w:rsidRPr="00CF3C4F" w:rsidRDefault="00D04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9A7A5B" w:rsidR="006F0168" w:rsidRPr="00CF3C4F" w:rsidRDefault="00D04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4D730A" w:rsidR="006F0168" w:rsidRPr="00CF3C4F" w:rsidRDefault="00D04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90C4C6" w:rsidR="006F0168" w:rsidRPr="00CF3C4F" w:rsidRDefault="00D046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939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642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81B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14E46C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BEE0D6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F2BE14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92843C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549940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50D7B8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60354A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12695A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415C78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D83238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55CB07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4B4081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229037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DBA132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7D2D5B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E5A829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E91C57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1C1170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5941C8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FBBE11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587460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AAE514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21CA24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324EA9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32A9E4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0EC875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91AD15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DCDC8B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DBD172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3A70F0" w:rsidR="009A6C64" w:rsidRPr="00652F37" w:rsidRDefault="00D046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0B9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A66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E79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308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EC6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365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CAF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915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E40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23CDCA" w:rsidR="004738BE" w:rsidRPr="00FE2105" w:rsidRDefault="00D046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FD0EAB" w:rsidR="00E33283" w:rsidRPr="003A2560" w:rsidRDefault="00D04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4F7C2F" w:rsidR="00E33283" w:rsidRPr="003A2560" w:rsidRDefault="00D04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A2936" w:rsidR="00E33283" w:rsidRPr="003A2560" w:rsidRDefault="00D04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13EEC0" w:rsidR="00E33283" w:rsidRPr="003A2560" w:rsidRDefault="00D04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E3A0AA" w:rsidR="00E33283" w:rsidRPr="003A2560" w:rsidRDefault="00D04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AF7CC1" w:rsidR="00E33283" w:rsidRPr="003A2560" w:rsidRDefault="00D04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7E60C9" w:rsidR="00E33283" w:rsidRPr="003A2560" w:rsidRDefault="00D046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9E1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13D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476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3B9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E44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C4270E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2A8EE0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8E2D9D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CC86AA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18AE6A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205148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D0C2A4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9ECCBB" w:rsidR="00E33283" w:rsidRPr="00D046AD" w:rsidRDefault="00D046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6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8192D8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94C8C4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B6474B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A41B9F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52BDAA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01C361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8EBA97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80BD40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4EF454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80DD22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272EA8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5866C0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760F5A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C5AF40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E178FE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7894E5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E00403" w:rsidR="00E33283" w:rsidRPr="00D046AD" w:rsidRDefault="00D046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6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02A9B4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9B0B82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919E7D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084D35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C8104F" w:rsidR="00E33283" w:rsidRPr="00652F37" w:rsidRDefault="00D046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B8E1E0" w:rsidR="00E33283" w:rsidRPr="00D046AD" w:rsidRDefault="00D046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6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F22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4F3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284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AE4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A22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C95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BE8241" w:rsidR="00113533" w:rsidRPr="00CD562A" w:rsidRDefault="00D046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1A6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1EFEEC" w:rsidR="00113533" w:rsidRPr="00CD562A" w:rsidRDefault="00D046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B82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6B59D" w:rsidR="00113533" w:rsidRPr="00CD562A" w:rsidRDefault="00D046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EF9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872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C5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2C6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035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C88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5E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1B2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37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51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C13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6C7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4E2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46A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