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776CF2" w:rsidR="002059C0" w:rsidRPr="005E3916" w:rsidRDefault="00D046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3342BC" w:rsidR="002059C0" w:rsidRPr="00BF0BC9" w:rsidRDefault="00D046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DF750A" w:rsidR="005F75C4" w:rsidRPr="00FE2105" w:rsidRDefault="00D046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594193" w:rsidR="009F3A75" w:rsidRPr="009F3A75" w:rsidRDefault="00D046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AFC106" w:rsidR="004738BE" w:rsidRPr="009F3A75" w:rsidRDefault="00D04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2B413C" w:rsidR="004738BE" w:rsidRPr="009F3A75" w:rsidRDefault="00D04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68D1A7" w:rsidR="004738BE" w:rsidRPr="009F3A75" w:rsidRDefault="00D04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79AE07" w:rsidR="004738BE" w:rsidRPr="009F3A75" w:rsidRDefault="00D04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346F91" w:rsidR="004738BE" w:rsidRPr="009F3A75" w:rsidRDefault="00D04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CAC57C" w:rsidR="004738BE" w:rsidRPr="009F3A75" w:rsidRDefault="00D046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2A64BB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2BA53F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5B3D52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CD4D0F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BFD2D4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A7B246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495704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A1CCB1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C33A88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9B375D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AA9A3C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C28B73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FFBA1B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02BA39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93AF3F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7F871D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D6356A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A9B4B2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2B3E73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C7241C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14D574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201DC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91450D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177205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4E7002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3D91B5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C2FBC6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AD4A2E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DBD1CB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68D671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DC2C0E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92D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C2F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31E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58C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552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EF0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9B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B05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E5A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B2D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537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3BF923" w:rsidR="004738BE" w:rsidRPr="00FE2105" w:rsidRDefault="00D046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4F079C" w:rsidR="006F0168" w:rsidRPr="00CF3C4F" w:rsidRDefault="00D04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05A8A8" w:rsidR="006F0168" w:rsidRPr="00CF3C4F" w:rsidRDefault="00D04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BCF740" w:rsidR="006F0168" w:rsidRPr="00CF3C4F" w:rsidRDefault="00D04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991BF1" w:rsidR="006F0168" w:rsidRPr="00CF3C4F" w:rsidRDefault="00D04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9A7A5B" w:rsidR="006F0168" w:rsidRPr="00CF3C4F" w:rsidRDefault="00D04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4D730A" w:rsidR="006F0168" w:rsidRPr="00CF3C4F" w:rsidRDefault="00D04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90C4C6" w:rsidR="006F0168" w:rsidRPr="00CF3C4F" w:rsidRDefault="00D046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939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642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81B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14E46C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BEE0D6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F2BE14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92843C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549940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50D7B8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60354A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12695A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415C78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D83238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55CB07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4B4081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229037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DBA132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7D2D5B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E5A829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E91C57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1C1170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5941C8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FBBE11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587460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AE514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1CA24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324EA9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32A9E4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0EC875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91AD15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DCDC8B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DBD172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3A70F0" w:rsidR="009A6C64" w:rsidRPr="00652F37" w:rsidRDefault="00D046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0B9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A66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E79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308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EC6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365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AF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915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E40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23CDCA" w:rsidR="004738BE" w:rsidRPr="00FE2105" w:rsidRDefault="00D046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FD0EAB" w:rsidR="00E33283" w:rsidRPr="003A2560" w:rsidRDefault="00D04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4F7C2F" w:rsidR="00E33283" w:rsidRPr="003A2560" w:rsidRDefault="00D04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A2936" w:rsidR="00E33283" w:rsidRPr="003A2560" w:rsidRDefault="00D04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13EEC0" w:rsidR="00E33283" w:rsidRPr="003A2560" w:rsidRDefault="00D04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E3A0AA" w:rsidR="00E33283" w:rsidRPr="003A2560" w:rsidRDefault="00D04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AF7CC1" w:rsidR="00E33283" w:rsidRPr="003A2560" w:rsidRDefault="00D04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7E60C9" w:rsidR="00E33283" w:rsidRPr="003A2560" w:rsidRDefault="00D046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9E1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13D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476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3B9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E44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C4270E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2A8EE0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8E2D9D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CC86AA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18AE6A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205148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D0C2A4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9ECCBB" w:rsidR="00E33283" w:rsidRPr="00D046AD" w:rsidRDefault="00D046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6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8192D8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94C8C4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B6474B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A41B9F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52BDAA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01C361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8EBA97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80BD40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4EF454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80DD22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272EA8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5866C0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760F5A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C5AF40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E178FE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7894E5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E00403" w:rsidR="00E33283" w:rsidRPr="00D046AD" w:rsidRDefault="00D046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6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02A9B4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9B0B82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919E7D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084D35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C8104F" w:rsidR="00E33283" w:rsidRPr="00652F37" w:rsidRDefault="00D046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B8E1E0" w:rsidR="00E33283" w:rsidRPr="00D046AD" w:rsidRDefault="00D046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6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F22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4F3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284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AE4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A22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C95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E8241" w:rsidR="00113533" w:rsidRPr="00CD562A" w:rsidRDefault="00D046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1A6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1EFEEC" w:rsidR="00113533" w:rsidRPr="00CD562A" w:rsidRDefault="00D046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82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6B59D" w:rsidR="00113533" w:rsidRPr="00CD562A" w:rsidRDefault="00D046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EF9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872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C5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2C6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035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88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5E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1B2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37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51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C13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6C7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4E2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46A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