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3CE1E8" w:rsidR="002059C0" w:rsidRPr="005E3916" w:rsidRDefault="00A24C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599ED3" w:rsidR="002059C0" w:rsidRPr="00BF0BC9" w:rsidRDefault="00A24C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3563B" w:rsidR="005F75C4" w:rsidRPr="00FE2105" w:rsidRDefault="00A24C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CDB3C2" w:rsidR="009F3A75" w:rsidRPr="009F3A75" w:rsidRDefault="00A24C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ECA91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2DBEC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F3527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35D3B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0922E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5D6BAD" w:rsidR="004738BE" w:rsidRPr="009F3A75" w:rsidRDefault="00A24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A9D5E2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7C60C1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FAA7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1E1970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F5E68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4BF404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D7A6B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8CC0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3978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FCD4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DBED7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407F2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236A84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655C9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2EB240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E2BE14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F47BE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D03E2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F8D3D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7721BD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051EB" w:rsidR="009A6C64" w:rsidRPr="00A24CE4" w:rsidRDefault="00A2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CE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63F2F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E6C76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3130E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9AB3B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D025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0827E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1C8505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8D4A4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B0E1E1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49FB3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6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B10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4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DC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55F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C5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F2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F3C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3AD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F5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881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A8C4C3" w:rsidR="004738BE" w:rsidRPr="00FE2105" w:rsidRDefault="00A24C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A79231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ADB473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4228E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C02F2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663E5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8F5DBE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5B18F" w:rsidR="006F0168" w:rsidRPr="00CF3C4F" w:rsidRDefault="00A24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DF0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586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B7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743A8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042B9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95693F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9844B1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647E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5C6989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97D3FD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A3232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3C85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830CD4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24A5E9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4CFB8" w:rsidR="009A6C64" w:rsidRPr="00A24CE4" w:rsidRDefault="00A2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C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C3334B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4D048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A6C1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14CA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4E4BE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BD7DB2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24653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4C16B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8EA61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131F9D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B74AF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DEE549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B9E6A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557FEF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807296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C4BE7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F4447A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F8B9BD" w:rsidR="009A6C64" w:rsidRPr="00652F37" w:rsidRDefault="00A2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A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24A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9BD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DB8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4E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0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FD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A66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7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9A1A1" w:rsidR="004738BE" w:rsidRPr="00FE2105" w:rsidRDefault="00A24C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EAC5F3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F7F83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B23EB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697E7D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6E84C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DB69E4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543E70" w:rsidR="00E33283" w:rsidRPr="003A2560" w:rsidRDefault="00A24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6EC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D5C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FA5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23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CA3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438281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731A4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9595A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67F39F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136A0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584C0D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0D8C22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DB2CD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A3E6E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5B7133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4B68E4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2620EF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F874EE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495529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DE838F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E3638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7EBED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8095D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F39F6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C7032E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B7E51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928C96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DB1BB5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8A95E5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5087F4" w:rsidR="00E33283" w:rsidRPr="00A24CE4" w:rsidRDefault="00A24C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C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7A313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00EBC4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8378AA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1F3D6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BB3719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7238C" w:rsidR="00E33283" w:rsidRPr="00652F37" w:rsidRDefault="00A24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EB7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46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925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615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91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CCE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A3A4F1" w:rsidR="00113533" w:rsidRPr="00CD562A" w:rsidRDefault="00A24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34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24ED3" w:rsidR="00113533" w:rsidRPr="00CD562A" w:rsidRDefault="00A24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78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0548D" w:rsidR="00113533" w:rsidRPr="00CD562A" w:rsidRDefault="00A24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E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7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BA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17E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2A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1A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C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61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35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14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FE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26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E5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4CE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