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DFA847" w:rsidR="002059C0" w:rsidRPr="005E3916" w:rsidRDefault="00571F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8BE6D4" w:rsidR="002059C0" w:rsidRPr="00BF0BC9" w:rsidRDefault="00571F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32E7A8" w:rsidR="005F75C4" w:rsidRPr="00FE2105" w:rsidRDefault="00571F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C055C" w:rsidR="009F3A75" w:rsidRPr="009F3A75" w:rsidRDefault="00571F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2B2B44" w:rsidR="004738BE" w:rsidRPr="009F3A75" w:rsidRDefault="00571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9444B6" w:rsidR="004738BE" w:rsidRPr="009F3A75" w:rsidRDefault="00571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2C0FE6" w:rsidR="004738BE" w:rsidRPr="009F3A75" w:rsidRDefault="00571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8733BC" w:rsidR="004738BE" w:rsidRPr="009F3A75" w:rsidRDefault="00571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2CC4C6" w:rsidR="004738BE" w:rsidRPr="009F3A75" w:rsidRDefault="00571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4F3E73" w:rsidR="004738BE" w:rsidRPr="009F3A75" w:rsidRDefault="00571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69552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67D0BF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C3BEA2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957E5A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92F95F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7D7EAF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22690E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2136A6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D203C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09EAE3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E6414E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28BC0D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71A5EE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6782D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E0749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93E3E9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A50878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8D79E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1D3184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B334A9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DFB1CF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0C051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8AD9FD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80A703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667467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EABE1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4E2011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E8240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55D933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DA5A75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81A30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F17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CA6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98D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C8D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9A4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AFE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A3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5A1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D52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995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78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79C253" w:rsidR="004738BE" w:rsidRPr="00FE2105" w:rsidRDefault="00571F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11AC2B" w:rsidR="006F0168" w:rsidRPr="00CF3C4F" w:rsidRDefault="00571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BE1AB" w:rsidR="006F0168" w:rsidRPr="00CF3C4F" w:rsidRDefault="00571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F9D256" w:rsidR="006F0168" w:rsidRPr="00CF3C4F" w:rsidRDefault="00571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CD241D" w:rsidR="006F0168" w:rsidRPr="00CF3C4F" w:rsidRDefault="00571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836238" w:rsidR="006F0168" w:rsidRPr="00CF3C4F" w:rsidRDefault="00571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C62DA" w:rsidR="006F0168" w:rsidRPr="00CF3C4F" w:rsidRDefault="00571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45CF5" w:rsidR="006F0168" w:rsidRPr="00CF3C4F" w:rsidRDefault="00571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5DB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2A8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C2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E41D9B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C40E9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F2997C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CDB623" w:rsidR="009A6C64" w:rsidRPr="00571F5B" w:rsidRDefault="00571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5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DAB905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E96E0C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71D36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A4B6A3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0BBBD5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B97297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5FA2C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344A0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EE69C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0916E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DD4DA5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4F1111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E3AAE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139537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709DB6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7FAA06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A08A4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C39228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77F64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C4496C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AB8C3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5E440F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999117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356158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FE9F0E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FB6EC5" w:rsidR="009A6C64" w:rsidRPr="00652F37" w:rsidRDefault="00571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D54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5D4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D6E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C54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A55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7C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97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2E0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EA1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04F438" w:rsidR="004738BE" w:rsidRPr="00FE2105" w:rsidRDefault="00571F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B98D7D" w:rsidR="00E33283" w:rsidRPr="003A2560" w:rsidRDefault="00571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1AA009" w:rsidR="00E33283" w:rsidRPr="003A2560" w:rsidRDefault="00571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5FD10B" w:rsidR="00E33283" w:rsidRPr="003A2560" w:rsidRDefault="00571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383BE6" w:rsidR="00E33283" w:rsidRPr="003A2560" w:rsidRDefault="00571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4DEE18" w:rsidR="00E33283" w:rsidRPr="003A2560" w:rsidRDefault="00571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F0555" w:rsidR="00E33283" w:rsidRPr="003A2560" w:rsidRDefault="00571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AD9A01" w:rsidR="00E33283" w:rsidRPr="003A2560" w:rsidRDefault="00571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12E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680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2E5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4F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920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BBE414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69FBE9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F68CB0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EA7AD2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552E38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AE170C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5137BA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4A227F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B3F5D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9AF7D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004097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C507F3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62218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66C755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A0DDC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5E0303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3CC622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6BE58D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28D443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CED2DF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F6968C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CF244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3B8955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A61973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A7713D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475756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3C61F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86D2C3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8CB24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0D61D6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FE7C16" w:rsidR="00E33283" w:rsidRPr="00652F37" w:rsidRDefault="00571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EB1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B35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9BA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1C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E2B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8D5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636A2" w:rsidR="00113533" w:rsidRPr="00CD562A" w:rsidRDefault="00571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A1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0E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F4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B8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2D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D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F6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1A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D9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F4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50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5A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AC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E6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4D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C8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EE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1F5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