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E89366" w:rsidR="002059C0" w:rsidRPr="005E3916" w:rsidRDefault="007355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0B9720" w:rsidR="002059C0" w:rsidRPr="00BF0BC9" w:rsidRDefault="007355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C7F953" w:rsidR="005F75C4" w:rsidRPr="00FE2105" w:rsidRDefault="007355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9F62C2" w:rsidR="009F3A75" w:rsidRPr="009F3A75" w:rsidRDefault="007355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6B00CD" w:rsidR="004738BE" w:rsidRPr="009F3A75" w:rsidRDefault="007355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337DF9" w:rsidR="004738BE" w:rsidRPr="009F3A75" w:rsidRDefault="007355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47FE1" w:rsidR="004738BE" w:rsidRPr="009F3A75" w:rsidRDefault="007355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1E4F9" w:rsidR="004738BE" w:rsidRPr="009F3A75" w:rsidRDefault="007355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83C90E" w:rsidR="004738BE" w:rsidRPr="009F3A75" w:rsidRDefault="007355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D62ED7" w:rsidR="004738BE" w:rsidRPr="009F3A75" w:rsidRDefault="007355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78A000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4419F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1E3069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A4AEF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719A1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D52A5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9CA5E8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0A171C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A03EC3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73F24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5635A4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37CE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A3593A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9F406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36E57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D2BFE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A01E2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AD60E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2FC16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7431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4807B5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3A2025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FEF8BB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8C359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1AD58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8F925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7B54BE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6CA285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F8258C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C7AD6D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187D13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831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7A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E75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C5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1F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FE2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05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A2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C7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36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BF9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667B17" w:rsidR="004738BE" w:rsidRPr="00FE2105" w:rsidRDefault="007355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9A93F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C96BCA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1FFE3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36CA3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F25711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1777B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8CF3BA" w:rsidR="006F0168" w:rsidRPr="00CF3C4F" w:rsidRDefault="007355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E79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8E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E1F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C31C72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0E60B" w:rsidR="009A6C64" w:rsidRPr="007355AC" w:rsidRDefault="0073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5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CA3DCC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61F15A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C4EE4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BD3774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2CFA20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6BF89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128256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02A8EF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F4A386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862D2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859776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A3FAEF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63B4D8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2E6B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78CBD9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E833B9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86B0AE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96CB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7AE3C9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D2A66D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CA3B3A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1AD732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386E1C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0F38D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6806FC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430B8D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EFC102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A2AD61" w:rsidR="009A6C64" w:rsidRPr="00652F37" w:rsidRDefault="0073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E23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5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B56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D00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A87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27C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46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7C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2C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27088D" w:rsidR="004738BE" w:rsidRPr="00FE2105" w:rsidRDefault="007355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00973E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8EB617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64AAA6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90FBA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864BEF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D050E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C8D551" w:rsidR="00E33283" w:rsidRPr="003A2560" w:rsidRDefault="007355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AE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53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820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F0A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6A2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0F0929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774FC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D959E7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D85B5D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D862E5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6DA824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9B559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EE5D32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0F50A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2BA89E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573F02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EA9B60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4E189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B5BA6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B38D5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523522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82DAE4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9C10D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349C0F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BF0A5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26FAA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F25C1D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3411A3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E1DD2D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0C27A1" w:rsidR="00E33283" w:rsidRPr="007355AC" w:rsidRDefault="007355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5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0D4377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EA2863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D3395D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8A890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019109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9CC69A" w:rsidR="00E33283" w:rsidRPr="00652F37" w:rsidRDefault="007355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BC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F40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439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4CD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8A2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D38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BBFB5" w:rsidR="00113533" w:rsidRPr="00CD562A" w:rsidRDefault="007355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C4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BE168" w:rsidR="00113533" w:rsidRPr="00CD562A" w:rsidRDefault="007355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EE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75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56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A8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1D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6E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5B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DC5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16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70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3A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FF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01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45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67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5A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