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E736BB" w:rsidR="002059C0" w:rsidRPr="005E3916" w:rsidRDefault="003D30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A7BC11" w:rsidR="002059C0" w:rsidRPr="00BF0BC9" w:rsidRDefault="003D30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FF5ECF" w:rsidR="005F75C4" w:rsidRPr="00FE2105" w:rsidRDefault="003D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3E9174" w:rsidR="009F3A75" w:rsidRPr="009F3A75" w:rsidRDefault="003D30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BB519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C6D9A7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54B9F7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28B12C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5E6B9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1973E" w:rsidR="004738BE" w:rsidRPr="009F3A75" w:rsidRDefault="003D30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83B770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3D184E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33032F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7834DC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AC005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B2EE16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2B5285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8A04A0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B7EACC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045DCD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D4DA5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95FB38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601894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58456E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E1F87A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C12E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AE562F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BF007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FF8FEC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842CA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44CF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D148B6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AFBE7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936CA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25B7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076F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3A572A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4082A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D0CF6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66DA16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78635F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B1E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72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5B3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BD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430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DB1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DE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4D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0CB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EAF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D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416AD7" w:rsidR="004738BE" w:rsidRPr="00FE2105" w:rsidRDefault="003D30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E9FE3F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84B56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840FEA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5F884A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350FBC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C71872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419DB" w:rsidR="006F0168" w:rsidRPr="00CF3C4F" w:rsidRDefault="003D30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AB9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C1A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96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3288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E7F56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5E6A2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EBFF4B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245495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F54281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511D18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8DD53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8BE30E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05882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825E00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38D6E5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43DDD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7A1A12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ECA624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F3D577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82CA70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6FCD7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777874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561AEB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32B3A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4D70A3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594A4" w:rsidR="009A6C64" w:rsidRPr="003D30FE" w:rsidRDefault="003D3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323CB9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9BBA44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344AED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186DAC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9C9873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E2BD82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C072D" w:rsidR="009A6C64" w:rsidRPr="00652F37" w:rsidRDefault="003D3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8C0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F33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9D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0D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1D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69F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43A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C21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75F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7776A" w:rsidR="004738BE" w:rsidRPr="00FE2105" w:rsidRDefault="003D30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5FF093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84102D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5F1D0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BB2B32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07C80F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E84E5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2A910C" w:rsidR="00E33283" w:rsidRPr="003A2560" w:rsidRDefault="003D30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C3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D89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3C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84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FF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06A925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D85A4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31E4DF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F0B342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94814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79F404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E0344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8A011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B002E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7D5C72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1508F7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3D68F5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25ACCB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947086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8B6C58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DDCDE5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993507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49D189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79C00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BAC592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03D8F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45ABFB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264378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AC4AC1" w:rsidR="00E33283" w:rsidRPr="003D30FE" w:rsidRDefault="003D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4EE0D3" w:rsidR="00E33283" w:rsidRPr="003D30FE" w:rsidRDefault="003D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EFD419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599E40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5C7C0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50CB8C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D90475" w:rsidR="00E33283" w:rsidRPr="00652F37" w:rsidRDefault="003D30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F8173" w:rsidR="00E33283" w:rsidRPr="003D30FE" w:rsidRDefault="003D30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C0ED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5F5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50F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C77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B4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EA0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D93DF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DD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C66D6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AE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50F7F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E4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788658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C3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17F4E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8A9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18778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2EF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0F0C2A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B3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FB45E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5A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DC87C" w:rsidR="00113533" w:rsidRPr="00CD562A" w:rsidRDefault="003D30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3F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30FE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