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28885C" w:rsidR="002059C0" w:rsidRPr="005E3916" w:rsidRDefault="00516C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C14297" w:rsidR="002059C0" w:rsidRPr="00BF0BC9" w:rsidRDefault="00516C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0EEDDC" w:rsidR="005F75C4" w:rsidRPr="00FE2105" w:rsidRDefault="00516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C0DE9" w:rsidR="009F3A75" w:rsidRPr="009F3A75" w:rsidRDefault="00516C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6ED16B" w:rsidR="004738BE" w:rsidRPr="009F3A75" w:rsidRDefault="00516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F3591A" w:rsidR="004738BE" w:rsidRPr="009F3A75" w:rsidRDefault="00516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EB520" w:rsidR="004738BE" w:rsidRPr="009F3A75" w:rsidRDefault="00516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EF18C9" w:rsidR="004738BE" w:rsidRPr="009F3A75" w:rsidRDefault="00516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1002D4" w:rsidR="004738BE" w:rsidRPr="009F3A75" w:rsidRDefault="00516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D161C" w:rsidR="004738BE" w:rsidRPr="009F3A75" w:rsidRDefault="00516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CF0A48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054A1C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CB2B97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DD3724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71847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277079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6C201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FD7CE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DC624E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DA46AE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82222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A73D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E6A99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C75E7B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A7842F" w:rsidR="009A6C64" w:rsidRPr="00516C5B" w:rsidRDefault="00516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82FE1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88C15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43D9AF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F8901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1A7D3B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23103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0AE608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B6A3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5129D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CE7D08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D144F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2F02CD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3A7C61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8AFFAC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135DAF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61A7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0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32A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F8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801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F22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C01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05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C4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38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E7C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D6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AD9CBD" w:rsidR="004738BE" w:rsidRPr="00FE2105" w:rsidRDefault="00516C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D8CD98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379337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A2EB4B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B6DE66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42AE28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0D979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1D0809" w:rsidR="006F0168" w:rsidRPr="00CF3C4F" w:rsidRDefault="00516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5D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5A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8D9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1BC6BF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10A527" w:rsidR="009A6C64" w:rsidRPr="00516C5B" w:rsidRDefault="00516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7FAF82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7E9849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ABDCDB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2F5B3B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6B05CB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873B91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73A89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A7908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5D452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D3D4AE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4FD95C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60828E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353848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DC767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94E885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D4A993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3C9FDD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D506D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11C1E3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C9BE58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0BAE0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09A2A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C6ECCB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4B577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36681D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945119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E0CC3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EA43A9" w:rsidR="009A6C64" w:rsidRPr="00652F37" w:rsidRDefault="00516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28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B9F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F0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8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A9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8A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5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AF6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BE3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87E52" w:rsidR="004738BE" w:rsidRPr="00FE2105" w:rsidRDefault="00516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56302E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7E089C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98D334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A2B748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3B9F86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5D4F3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9AB800" w:rsidR="00E33283" w:rsidRPr="003A2560" w:rsidRDefault="00516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1C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7CD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4E7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158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127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0CA98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E4F465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F85F80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466C0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083AEC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0B2F4B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8AC423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CAF05A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6A6E0A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40E9F0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DAC99B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4F0AB8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CE751B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D867EC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D0328F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064107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BD1720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9719F9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4F8A34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30E9D2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657C7B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71653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480D47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80C0DF" w:rsidR="00E33283" w:rsidRPr="00516C5B" w:rsidRDefault="00516C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E988B" w:rsidR="00E33283" w:rsidRPr="00516C5B" w:rsidRDefault="00516C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A231E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DBF58A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0780C3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459CFB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2E2E6" w:rsidR="00E33283" w:rsidRPr="00652F37" w:rsidRDefault="00516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7EEB2A" w:rsidR="00E33283" w:rsidRPr="00516C5B" w:rsidRDefault="00516C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7DD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1E7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D7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CBD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0A5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7DC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995C3" w:rsidR="00113533" w:rsidRPr="00CD562A" w:rsidRDefault="00516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08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1DB09" w:rsidR="00113533" w:rsidRPr="00CD562A" w:rsidRDefault="00516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52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83CC8A" w:rsidR="00113533" w:rsidRPr="00CD562A" w:rsidRDefault="00516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A8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B06BD" w:rsidR="00113533" w:rsidRPr="00CD562A" w:rsidRDefault="00516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F3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E9744" w:rsidR="00113533" w:rsidRPr="00CD562A" w:rsidRDefault="00516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BD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F3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7E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91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4BC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D6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BE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C0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5C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6C5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