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F2570" w:rsidR="002059C0" w:rsidRPr="005E3916" w:rsidRDefault="005129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3319FF" w:rsidR="002059C0" w:rsidRPr="00BF0BC9" w:rsidRDefault="005129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635937" w:rsidR="005F75C4" w:rsidRPr="00FE2105" w:rsidRDefault="005129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C101DF" w:rsidR="009F3A75" w:rsidRPr="009F3A75" w:rsidRDefault="005129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A8E6F" w:rsidR="004738BE" w:rsidRPr="009F3A75" w:rsidRDefault="00512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0E9647" w:rsidR="004738BE" w:rsidRPr="009F3A75" w:rsidRDefault="00512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E139D6" w:rsidR="004738BE" w:rsidRPr="009F3A75" w:rsidRDefault="00512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8AA95" w:rsidR="004738BE" w:rsidRPr="009F3A75" w:rsidRDefault="00512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D70A8A" w:rsidR="004738BE" w:rsidRPr="009F3A75" w:rsidRDefault="00512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4667EF" w:rsidR="004738BE" w:rsidRPr="009F3A75" w:rsidRDefault="005129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B498F3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189ED7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B0F253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F5F2C7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FFE026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4BC244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AF3CD5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7733B7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79532B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4D703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7DF1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D65E2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5F6A0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2A267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9E592B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1DF9A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04C692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1F7666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9BB60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6CA1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8246DB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D2B25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9A268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2264E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583A5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C651F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806DBF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16013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8B5254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75C2CC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807B6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A0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D4F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4B3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03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62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C31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FAA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4EF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DF7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59E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36D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95D0AE" w:rsidR="004738BE" w:rsidRPr="00FE2105" w:rsidRDefault="005129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B92790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67D61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B2019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05C210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3439C3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6D4324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FC941" w:rsidR="006F0168" w:rsidRPr="00CF3C4F" w:rsidRDefault="005129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4D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B11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89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AAAA4" w:rsidR="009A6C64" w:rsidRPr="00512925" w:rsidRDefault="005129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9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94E936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86923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5D74F4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628FE4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4C623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14232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0F98A6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5FDE82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33DFE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965DE2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428F4B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AD5619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3E935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5529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ECC6B4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F06272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BB68F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3C916D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3F127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CB6B0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94255A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299FB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A27554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95D750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EFCCE2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38F39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2B9DA7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8320C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0F691" w:rsidR="009A6C64" w:rsidRPr="00652F37" w:rsidRDefault="005129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DFF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58F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4C2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DA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31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0E5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200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504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6DE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47F3D" w:rsidR="004738BE" w:rsidRPr="00FE2105" w:rsidRDefault="005129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B93BB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8F810E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EE2F3C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DC818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942B7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8E3761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3AF12" w:rsidR="00E33283" w:rsidRPr="003A2560" w:rsidRDefault="005129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9E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E6A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99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56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695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1B5EE7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705C14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133B27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E2F941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65263F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4C650C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2ABA3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2A4050" w:rsidR="00E33283" w:rsidRPr="00512925" w:rsidRDefault="005129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92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62D102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BD1CC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EC40A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5C5949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BC767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814620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5637DC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9F7550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53E61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987C17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B2FD2D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7032FE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6A83F0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A165D8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397F9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1ED183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5688E4" w:rsidR="00E33283" w:rsidRPr="00512925" w:rsidRDefault="005129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9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180A2" w:rsidR="00E33283" w:rsidRPr="00512925" w:rsidRDefault="005129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9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E1FA96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B83503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FC1891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C19B1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885FA" w:rsidR="00E33283" w:rsidRPr="00652F37" w:rsidRDefault="005129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889A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8F2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0AE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A01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B72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D9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DA81C" w:rsidR="00113533" w:rsidRPr="00CD562A" w:rsidRDefault="00512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AD1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66058" w:rsidR="00113533" w:rsidRPr="00CD562A" w:rsidRDefault="00512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4D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7FB815" w:rsidR="00113533" w:rsidRPr="00CD562A" w:rsidRDefault="00512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841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EACE9" w:rsidR="00113533" w:rsidRPr="00CD562A" w:rsidRDefault="005129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6E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6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0A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90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1B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64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8D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8B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B3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D1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1B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292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