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774B77" w:rsidR="002059C0" w:rsidRPr="005E3916" w:rsidRDefault="005138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106A10" w:rsidR="002059C0" w:rsidRPr="00BF0BC9" w:rsidRDefault="005138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A806EE" w:rsidR="005F75C4" w:rsidRPr="00FE2105" w:rsidRDefault="00513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0033B7" w:rsidR="009F3A75" w:rsidRPr="009F3A75" w:rsidRDefault="005138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3CA80A" w:rsidR="004738BE" w:rsidRPr="009F3A75" w:rsidRDefault="00513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2768E2" w:rsidR="004738BE" w:rsidRPr="009F3A75" w:rsidRDefault="00513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AE537" w:rsidR="004738BE" w:rsidRPr="009F3A75" w:rsidRDefault="00513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D43C8D" w:rsidR="004738BE" w:rsidRPr="009F3A75" w:rsidRDefault="00513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26EFC8" w:rsidR="004738BE" w:rsidRPr="009F3A75" w:rsidRDefault="00513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05F8C" w:rsidR="004738BE" w:rsidRPr="009F3A75" w:rsidRDefault="00513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C97B4F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60AF7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F6183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A65403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F259C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C8E4C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89C98B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A3039B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5EE93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7CE1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D3174C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2339F5" w:rsidR="009A6C64" w:rsidRPr="00513868" w:rsidRDefault="00513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06EDE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96C3F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50D021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72C095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87CA4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B1B59F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3792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78856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C7B901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959E3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9C7C7E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84EC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B58A84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8643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56DD5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7B695B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2E7971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8440F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5CE72C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D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7E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92F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3C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33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3C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32E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DF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6A6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9E2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5A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5AE04A" w:rsidR="004738BE" w:rsidRPr="00FE2105" w:rsidRDefault="005138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B10BAA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56319B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8243F1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DA2D81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D256EC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060404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C2C1D" w:rsidR="006F0168" w:rsidRPr="00CF3C4F" w:rsidRDefault="00513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CFD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B76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B98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DB4B10" w:rsidR="009A6C64" w:rsidRPr="00513868" w:rsidRDefault="00513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922B34" w:rsidR="009A6C64" w:rsidRPr="00513868" w:rsidRDefault="00513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5CF8E0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4BD4D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4541E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EBC5BB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F4E3EB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898A4E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CFF9A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1FD405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0E793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88E015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BC8C71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6CA11C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5BDC2F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2405D3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A9C229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88877D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B8DFB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D109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69C037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85DB7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00E2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160712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955AB3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EE0FE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D52A45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70935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E3C974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F256A1" w:rsidR="009A6C64" w:rsidRPr="00652F37" w:rsidRDefault="00513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F24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E5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F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DB6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A3B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4B1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183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3EA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3F8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215556" w:rsidR="004738BE" w:rsidRPr="00FE2105" w:rsidRDefault="00513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765BBB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2FC743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9DF765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34DC63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7B1EE1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B7C817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AB2AE" w:rsidR="00E33283" w:rsidRPr="003A2560" w:rsidRDefault="00513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09D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A26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09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843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BF2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D9E11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C9DF2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E675F3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ADA345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DE5E2F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06B54E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C7601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1CEC93" w:rsidR="00E33283" w:rsidRPr="00513868" w:rsidRDefault="00513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3493D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0489A" w:rsidR="00E33283" w:rsidRPr="00513868" w:rsidRDefault="00513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F16CF2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BD978E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89413C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237BE8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ECE1E8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5692B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F9E7D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ADC5F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8BEFD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42F46B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CA848E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527122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108E66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BE0E2" w:rsidR="00E33283" w:rsidRPr="00513868" w:rsidRDefault="00513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1E068" w:rsidR="00E33283" w:rsidRPr="00513868" w:rsidRDefault="00513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6680E0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13DF7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D315C6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08BF2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B8AF45" w:rsidR="00E33283" w:rsidRPr="00652F37" w:rsidRDefault="00513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F4D17" w:rsidR="00E33283" w:rsidRPr="00513868" w:rsidRDefault="00513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8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07A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A4C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6EB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35B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16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9E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633B1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D8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973D0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31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57724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C4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67517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DB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6C3CA2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96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DA489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00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D432A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41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A3748" w:rsidR="00113533" w:rsidRPr="00CD562A" w:rsidRDefault="00513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27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118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05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86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