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563FDFB" w:rsidR="00545B9C" w:rsidRPr="00B253FC" w:rsidRDefault="00395CCD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2018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926E590" w:rsidR="005F75C4" w:rsidRPr="000C5EA1" w:rsidRDefault="00395CC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71681413" w:rsidR="00965024" w:rsidRPr="009F3A75" w:rsidRDefault="00395C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66A5AEA" w:rsidR="00965024" w:rsidRPr="009F3A75" w:rsidRDefault="00395C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B3F14B9" w:rsidR="00965024" w:rsidRPr="009F3A75" w:rsidRDefault="00395C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0D0F6F67" w:rsidR="00965024" w:rsidRPr="009F3A75" w:rsidRDefault="00395C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4B056228" w:rsidR="00965024" w:rsidRPr="009F3A75" w:rsidRDefault="00395C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2F017DD9" w:rsidR="00965024" w:rsidRPr="009F3A75" w:rsidRDefault="00395C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243E58CE" w:rsidR="00965024" w:rsidRPr="009F3A75" w:rsidRDefault="00395C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02AB4E0E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6410595C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7689F080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31B778C4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424F86DE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12A1955F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0B73FEA7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35658CD2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64499DDF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32B3179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09F3B7C1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148C262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756C6E27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0BF1DFFE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59931FDC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5D5A9611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39B119A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1CBBD6CC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4D335BEC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102FC8A1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24A8B20A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0E21C38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4AE8F921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2BFBDCE6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A931603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41811DC3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AF87E7D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48A3855F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76B56EC2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1CD410F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111593B2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3CFD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58507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22CA3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20A2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AE6D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2412C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EE22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45027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0B670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09C90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11A5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50EB9639" w:rsidR="004738BE" w:rsidRPr="000C5EA1" w:rsidRDefault="00395CC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17E34237" w:rsidR="00BC0A29" w:rsidRPr="00CF3C4F" w:rsidRDefault="00395C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1B163016" w:rsidR="00BC0A29" w:rsidRPr="00CF3C4F" w:rsidRDefault="00395C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13C1548" w:rsidR="00BC0A29" w:rsidRPr="00CF3C4F" w:rsidRDefault="00395C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1BF71C2A" w:rsidR="00BC0A29" w:rsidRPr="00CF3C4F" w:rsidRDefault="00395C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BF933C9" w:rsidR="00BC0A29" w:rsidRPr="00CF3C4F" w:rsidRDefault="00395C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7B2F4179" w:rsidR="00BC0A29" w:rsidRPr="00CF3C4F" w:rsidRDefault="00395C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1A551942" w:rsidR="00BC0A29" w:rsidRPr="00CF3C4F" w:rsidRDefault="00395C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6A924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7F3A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8CCA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135DEB52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091ACCB3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6AD3B90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D01B5BE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3E4C62DB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2DAA7443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7289936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A949C59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14DB6442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18D95EB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45BDF000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626DD9A4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4E6913C4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05C00E9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1869780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42D1B2B9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26515C7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07922CBA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2E127A37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79D2870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14BAA4C2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E59A7DA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578397C8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A56366E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CFFD125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CDB269B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D2835CA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01A7039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79017C5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37D8298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7107D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55042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1B03B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91FB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502FB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1E9F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8B82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6B8D6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2A6CB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018C8E7B" w:rsidR="004738BE" w:rsidRPr="000C5EA1" w:rsidRDefault="00395CC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57353BD1" w:rsidR="006B0315" w:rsidRPr="003A2560" w:rsidRDefault="00395C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72DEE8C" w:rsidR="006B0315" w:rsidRPr="003A2560" w:rsidRDefault="00395C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12EDE4B8" w:rsidR="006B0315" w:rsidRPr="003A2560" w:rsidRDefault="00395C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B829F53" w:rsidR="006B0315" w:rsidRPr="003A2560" w:rsidRDefault="00395C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AD85659" w:rsidR="006B0315" w:rsidRPr="003A2560" w:rsidRDefault="00395C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2C2C94BF" w:rsidR="006B0315" w:rsidRPr="003A2560" w:rsidRDefault="00395C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7375D626" w:rsidR="006B0315" w:rsidRPr="003A2560" w:rsidRDefault="00395C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26C1A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6DA0A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47CD6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2DF4A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D3A9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780AF7D9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E4C6B04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3905EDAB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24B3B0B5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F9BF54D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5EC9D6DE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6E3888A8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DAA0A2D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8887CDA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188926BE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7861C3BE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4C8598E5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17D4B0EB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858B94D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45B363D9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3E43309F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5BFF558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051CD511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D43DD70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2617011D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1EF81A0B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748C3B7A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775D143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3972F847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732AFE6F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079FD023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454CEF6D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527D9DFC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26A8FADE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7325AD81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0C9ACC72" w:rsidR="009A6C64" w:rsidRPr="00652F37" w:rsidRDefault="00395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9A1D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0DA0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075A6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1516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19E30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4980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395CCD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95CCD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