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81F1F4" w:rsidR="002059C0" w:rsidRPr="005E3916" w:rsidRDefault="00CB14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C894A6" w:rsidR="002059C0" w:rsidRPr="00BF0BC9" w:rsidRDefault="00CB14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B35F2D" w:rsidR="005F75C4" w:rsidRPr="00FE2105" w:rsidRDefault="00CB1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3B6AE6" w:rsidR="009F3A75" w:rsidRPr="009F3A75" w:rsidRDefault="00CB14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5AC157" w:rsidR="004738BE" w:rsidRPr="009F3A75" w:rsidRDefault="00CB1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F1FCA" w:rsidR="004738BE" w:rsidRPr="009F3A75" w:rsidRDefault="00CB1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DED92A" w:rsidR="004738BE" w:rsidRPr="009F3A75" w:rsidRDefault="00CB1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B1492E" w:rsidR="004738BE" w:rsidRPr="009F3A75" w:rsidRDefault="00CB1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AF44C" w:rsidR="004738BE" w:rsidRPr="009F3A75" w:rsidRDefault="00CB1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8EA3D0" w:rsidR="004738BE" w:rsidRPr="009F3A75" w:rsidRDefault="00CB1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235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D747B7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59AA0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1C6040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DC7D3E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52B814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B4F37B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98E077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0CD1E8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A6F44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E2B7B5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6EF9EE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4062DE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4229E2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53D22B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CE8281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3B8793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85B4CC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DA6FEE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353FA5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7147D3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A8F9F2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DD7918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33FAB9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709A8F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AB9E6C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FBAFC0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2B060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3CBFC9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BBE82A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0B0A6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47C0CC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C1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656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AE2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923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9FB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B99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3DB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F48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8D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FA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757E31" w:rsidR="004738BE" w:rsidRPr="00FE2105" w:rsidRDefault="00CB14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8C4CE" w:rsidR="006F0168" w:rsidRPr="00CF3C4F" w:rsidRDefault="00CB1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C5604E" w:rsidR="006F0168" w:rsidRPr="00CF3C4F" w:rsidRDefault="00CB1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3AACC1" w:rsidR="006F0168" w:rsidRPr="00CF3C4F" w:rsidRDefault="00CB1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A53A4B" w:rsidR="006F0168" w:rsidRPr="00CF3C4F" w:rsidRDefault="00CB1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8E7874" w:rsidR="006F0168" w:rsidRPr="00CF3C4F" w:rsidRDefault="00CB1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2E788B" w:rsidR="006F0168" w:rsidRPr="00CF3C4F" w:rsidRDefault="00CB1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75C27" w:rsidR="006F0168" w:rsidRPr="00CF3C4F" w:rsidRDefault="00CB1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8E5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68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873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B1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E750C8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33927F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8F66D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CB9E6E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D52B44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421DD8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7A4826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61A426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42A82A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AD5798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411F64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961A29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350AF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49AE3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D3639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E845A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B6B3A0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E225C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E39234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27913B" w:rsidR="009A6C64" w:rsidRPr="00CB14FA" w:rsidRDefault="00CB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4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35BABF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950DA4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CBB0D2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B86B7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4600D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101E1A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BB8091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78B78E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AE93EF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F38C17" w:rsidR="009A6C64" w:rsidRPr="00652F37" w:rsidRDefault="00CB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520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F48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991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A8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2E7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8E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465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5D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9682C4" w:rsidR="004738BE" w:rsidRPr="00FE2105" w:rsidRDefault="00CB1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5465C5" w:rsidR="00E33283" w:rsidRPr="003A2560" w:rsidRDefault="00CB1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F3364A" w:rsidR="00E33283" w:rsidRPr="003A2560" w:rsidRDefault="00CB1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65B82" w:rsidR="00E33283" w:rsidRPr="003A2560" w:rsidRDefault="00CB1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0A12F" w:rsidR="00E33283" w:rsidRPr="003A2560" w:rsidRDefault="00CB1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6FEC5B" w:rsidR="00E33283" w:rsidRPr="003A2560" w:rsidRDefault="00CB1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4054BE" w:rsidR="00E33283" w:rsidRPr="003A2560" w:rsidRDefault="00CB1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A42486" w:rsidR="00E33283" w:rsidRPr="003A2560" w:rsidRDefault="00CB1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B9D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F5A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03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65A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D78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605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09AF7B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A0530A" w:rsidR="00E33283" w:rsidRPr="00CB14FA" w:rsidRDefault="00CB14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4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3FEDAF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6C5515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401656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25B62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4A39F5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59D9A3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BA0C1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DA0EB7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4B02C0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3DFE6B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77FA9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F8875C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1F9067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A15B43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8A1205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D268FA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807FAD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4AA2A0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12DC1A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F7FC34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483605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CAE2D3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D6F17B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2A090C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E6F049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FAF7A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F09DB4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D975F5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7F0D41" w:rsidR="00E33283" w:rsidRPr="00652F37" w:rsidRDefault="00CB1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2C2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0CC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6D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20E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5C0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6F793" w:rsidR="00113533" w:rsidRPr="00CD562A" w:rsidRDefault="00CB1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23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3C47F" w:rsidR="00113533" w:rsidRPr="00CD562A" w:rsidRDefault="00CB1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2B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70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C4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D5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B1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52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48A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E44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1D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6D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92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7D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9D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96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DC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14F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