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DF77CA" w:rsidR="002059C0" w:rsidRPr="005E3916" w:rsidRDefault="005963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9D8EE6" w:rsidR="002059C0" w:rsidRPr="00BF0BC9" w:rsidRDefault="005963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8445E6" w:rsidR="005F75C4" w:rsidRPr="00FE2105" w:rsidRDefault="005963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CCD77" w:rsidR="009F3A75" w:rsidRPr="009F3A75" w:rsidRDefault="005963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2DCBD9" w:rsidR="004738BE" w:rsidRPr="009F3A75" w:rsidRDefault="0059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3E712" w:rsidR="004738BE" w:rsidRPr="009F3A75" w:rsidRDefault="0059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D463DB" w:rsidR="004738BE" w:rsidRPr="009F3A75" w:rsidRDefault="0059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33492A" w:rsidR="004738BE" w:rsidRPr="009F3A75" w:rsidRDefault="0059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69B6A" w:rsidR="004738BE" w:rsidRPr="009F3A75" w:rsidRDefault="0059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3189F" w:rsidR="004738BE" w:rsidRPr="009F3A75" w:rsidRDefault="0059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05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184618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0236E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07BEC7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EE7F29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154075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0DDB5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762426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7DFBBB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16FF6D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61518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AACFCA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2F478C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718CE4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39A11E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BECF5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9106D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F010C3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3DBA5F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E7BBA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FC5F20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76BF20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B732B6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6AA21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F528C7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1D968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853E6C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AC30B7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1980F6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15AF71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B08E17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C6E300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FF3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F3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2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19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C6F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29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7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C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DCD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BC3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D4C39" w:rsidR="004738BE" w:rsidRPr="00FE2105" w:rsidRDefault="005963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314423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A85E4F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EE6432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54C208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7B4972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C3AAA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BE664" w:rsidR="006F0168" w:rsidRPr="00CF3C4F" w:rsidRDefault="0059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30F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D6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2A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2A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ED1332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BD7147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181B7C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AB16D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8FE88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0A83E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AAE7E0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D5FEE9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A099CA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5DF543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B33A26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4D23CE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3F0E5B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7AB4C3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EF1C08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6717BE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B27622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71689A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6BECD5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B6FA42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DB1284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539B21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9AD098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03101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E2B49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9D3BA1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29FC2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3F6AF6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9FF759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F1A084" w:rsidR="009A6C64" w:rsidRPr="00652F37" w:rsidRDefault="005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A7A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02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E1E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FC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D5D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5A2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0E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49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95E148" w:rsidR="004738BE" w:rsidRPr="00FE2105" w:rsidRDefault="005963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5B1E71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69147F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514447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25A6D2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7A4B0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F5D84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34EF3" w:rsidR="00E33283" w:rsidRPr="003A2560" w:rsidRDefault="0059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57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8D5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25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299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967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89D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5146D5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1A25BD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7B1FEF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032B6B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77C4F9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EB671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E0A882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99EEC0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8A2432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849C3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B3D4D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BA660E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76338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ED324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37AE25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8D23D8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16EF4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C736D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B5A675" w:rsidR="00E33283" w:rsidRPr="0059634E" w:rsidRDefault="005963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3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03DDE3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3853F9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97308C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FDE64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BA22C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B82D6" w:rsidR="00E33283" w:rsidRPr="0059634E" w:rsidRDefault="005963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3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A0329" w:rsidR="00E33283" w:rsidRPr="0059634E" w:rsidRDefault="005963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3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96651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1DF108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1FE3C1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432D0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F7B97" w:rsidR="00E33283" w:rsidRPr="00652F37" w:rsidRDefault="0059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954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CB9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879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55F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893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F65AF" w:rsidR="00113533" w:rsidRPr="00CD562A" w:rsidRDefault="0059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F8C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D547A" w:rsidR="00113533" w:rsidRPr="00CD562A" w:rsidRDefault="0059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D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9E042" w:rsidR="00113533" w:rsidRPr="00CD562A" w:rsidRDefault="0059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6B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1F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B4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6B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AD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C4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07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35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E9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91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999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1B9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0B7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34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