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DF77CA" w:rsidR="002059C0" w:rsidRPr="005E3916" w:rsidRDefault="005963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9D8EE6" w:rsidR="002059C0" w:rsidRPr="00BF0BC9" w:rsidRDefault="005963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8445E6" w:rsidR="005F75C4" w:rsidRPr="00FE2105" w:rsidRDefault="005963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3CCD77" w:rsidR="009F3A75" w:rsidRPr="009F3A75" w:rsidRDefault="005963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2DCBD9" w:rsidR="004738BE" w:rsidRPr="009F3A75" w:rsidRDefault="0059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43E712" w:rsidR="004738BE" w:rsidRPr="009F3A75" w:rsidRDefault="0059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D463DB" w:rsidR="004738BE" w:rsidRPr="009F3A75" w:rsidRDefault="0059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33492A" w:rsidR="004738BE" w:rsidRPr="009F3A75" w:rsidRDefault="0059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69B6A" w:rsidR="004738BE" w:rsidRPr="009F3A75" w:rsidRDefault="0059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03189F" w:rsidR="004738BE" w:rsidRPr="009F3A75" w:rsidRDefault="0059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05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184618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0236E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7BEC7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EE7F29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154075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0DDB5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762426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7DFBBB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16FF6D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61518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AACFCA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2F478C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718CE4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39A11E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5BECF5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09106D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F010C3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3DBA5F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E7BBA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FC5F20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76BF20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B732B6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6AA21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F528C7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1D968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853E6C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AC30B7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1980F6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15AF71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B08E17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C6E300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FF3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F3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2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719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C6F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29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177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C6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DC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BC3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D4C39" w:rsidR="004738BE" w:rsidRPr="00FE2105" w:rsidRDefault="005963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314423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A85E4F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EE6432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54C208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7B4972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C3AAA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EBE664" w:rsidR="006F0168" w:rsidRPr="00CF3C4F" w:rsidRDefault="0059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30F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D6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2A1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2A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ED1332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BD7147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181B7C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AB16D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8FE88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D0A83E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AAE7E0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D5FEE9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A099CA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5DF543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B33A26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4D23CE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3F0E5B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7AB4C3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EF1C08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6717BE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B27622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71689A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6BECD5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B6FA42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B1284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539B21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9AD098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03101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9E2B49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9D3BA1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29FC2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3F6AF6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9FF759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F1A084" w:rsidR="009A6C64" w:rsidRPr="00652F37" w:rsidRDefault="0059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A7A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C02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E1E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BFC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D5D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5A2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0E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49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95E148" w:rsidR="004738BE" w:rsidRPr="00FE2105" w:rsidRDefault="005963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5B1E71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69147F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514447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5A6D2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D7A4B0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0F5D84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34EF3" w:rsidR="00E33283" w:rsidRPr="003A2560" w:rsidRDefault="0059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57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8D5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25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99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967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89D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5146D5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1A25BD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7B1FEF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032B6B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77C4F9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EB671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0A882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99EEC0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8A2432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A849C3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B3D4D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A660E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076338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ED324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37AE25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8D23D8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16EF4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C736D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B5A675" w:rsidR="00E33283" w:rsidRPr="0059634E" w:rsidRDefault="005963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3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03DDE3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3853F9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7308C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FDE64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2BA22C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BB82D6" w:rsidR="00E33283" w:rsidRPr="0059634E" w:rsidRDefault="005963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3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A0329" w:rsidR="00E33283" w:rsidRPr="0059634E" w:rsidRDefault="005963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3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896651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1DF108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1FE3C1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432D0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DF7B97" w:rsidR="00E33283" w:rsidRPr="00652F37" w:rsidRDefault="0059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954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CB9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79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55F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893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F65AF" w:rsidR="00113533" w:rsidRPr="00CD562A" w:rsidRDefault="0059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8C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D547A" w:rsidR="00113533" w:rsidRPr="00CD562A" w:rsidRDefault="0059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D9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9E042" w:rsidR="00113533" w:rsidRPr="00CD562A" w:rsidRDefault="0059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6B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1F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B4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6B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CAD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C4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07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35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E9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91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999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1B9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0B7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634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