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69D0B6" w:rsidR="002059C0" w:rsidRPr="005E3916" w:rsidRDefault="00085D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9BCBD8" w:rsidR="002059C0" w:rsidRPr="00BF0BC9" w:rsidRDefault="00085D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BEA0B" w:rsidR="005F75C4" w:rsidRPr="00FE2105" w:rsidRDefault="00085D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B1D856" w:rsidR="009F3A75" w:rsidRPr="009F3A75" w:rsidRDefault="00085D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039C3" w:rsidR="004738BE" w:rsidRPr="009F3A75" w:rsidRDefault="0008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8F618" w:rsidR="004738BE" w:rsidRPr="009F3A75" w:rsidRDefault="0008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00E3A6" w:rsidR="004738BE" w:rsidRPr="009F3A75" w:rsidRDefault="0008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415395" w:rsidR="004738BE" w:rsidRPr="009F3A75" w:rsidRDefault="0008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11A883" w:rsidR="004738BE" w:rsidRPr="009F3A75" w:rsidRDefault="0008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02F18E" w:rsidR="004738BE" w:rsidRPr="009F3A75" w:rsidRDefault="00085D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7F5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1DF38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0FB0E1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3055EC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1AE3E6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B55F4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C119C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4A45B9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346BA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766F23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10737F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4A94B9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8483A2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BA9E49" w:rsidR="009A6C64" w:rsidRPr="00085D43" w:rsidRDefault="00085D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43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0A58EF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CD86F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0D92D1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40BD76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23D419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F197FD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2A4F46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33195F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C3DBA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673BC4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519ED2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DAF51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BFD6D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C2EDC6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C0CACE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A36C87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3F8AE6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A56E93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8FE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495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330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BB7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2F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F9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CD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9E8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ACE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9DE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E61B84" w:rsidR="004738BE" w:rsidRPr="00FE2105" w:rsidRDefault="00085D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5F5FA" w:rsidR="006F0168" w:rsidRPr="00CF3C4F" w:rsidRDefault="0008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92BBF" w:rsidR="006F0168" w:rsidRPr="00CF3C4F" w:rsidRDefault="0008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B8DE38" w:rsidR="006F0168" w:rsidRPr="00CF3C4F" w:rsidRDefault="0008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7A72D7" w:rsidR="006F0168" w:rsidRPr="00CF3C4F" w:rsidRDefault="0008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A7BD5" w:rsidR="006F0168" w:rsidRPr="00CF3C4F" w:rsidRDefault="0008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0B5067" w:rsidR="006F0168" w:rsidRPr="00CF3C4F" w:rsidRDefault="0008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5FB268" w:rsidR="006F0168" w:rsidRPr="00CF3C4F" w:rsidRDefault="00085D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0EB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02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EC8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EC0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40EA7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4A067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9460FA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0F55B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2D9185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CD703E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2794B8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47117D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B30424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F3972F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D67E0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D377BA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9E073A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C5A5E9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F645B9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66F7F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D86682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CD9E6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ED43EE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C3D0AA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F7907E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EFB0CC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FD5655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EE0D3E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D9299C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F6C9EB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115214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4E3BE9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2009A7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08713A" w:rsidR="009A6C64" w:rsidRPr="00652F37" w:rsidRDefault="00085D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EC8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733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ABA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3EC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D2E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119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90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8AE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EA7FC" w:rsidR="004738BE" w:rsidRPr="00FE2105" w:rsidRDefault="00085D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2C50A9" w:rsidR="00E33283" w:rsidRPr="003A2560" w:rsidRDefault="0008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09187D" w:rsidR="00E33283" w:rsidRPr="003A2560" w:rsidRDefault="0008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C6B3DA" w:rsidR="00E33283" w:rsidRPr="003A2560" w:rsidRDefault="0008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C09A00" w:rsidR="00E33283" w:rsidRPr="003A2560" w:rsidRDefault="0008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A3C0AA" w:rsidR="00E33283" w:rsidRPr="003A2560" w:rsidRDefault="0008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CC1A2B" w:rsidR="00E33283" w:rsidRPr="003A2560" w:rsidRDefault="0008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683916" w:rsidR="00E33283" w:rsidRPr="003A2560" w:rsidRDefault="00085D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F16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3D55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FC8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B3D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DE7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5F8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815C26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2C80E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6B733A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81E5D7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E7A71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0FE192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ACF612" w:rsidR="00E33283" w:rsidRPr="00085D43" w:rsidRDefault="00085D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4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A6D03C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460F63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D7CA99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CEED18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CF7D46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806D56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023BB6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87E4B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B89758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D52E0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7E1372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0AF721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9F2EF5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EEDF8B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9BFC5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EB424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3CC4DF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928AFC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0B5530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CE3DD3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8BF7BA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5C6E57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80EAC2" w:rsidR="00E33283" w:rsidRPr="00652F37" w:rsidRDefault="00085D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FF8600" w:rsidR="00E33283" w:rsidRPr="00085D43" w:rsidRDefault="00085D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D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C47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65B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EF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99F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EA1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1E56AE" w:rsidR="00113533" w:rsidRPr="00CD562A" w:rsidRDefault="0008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634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30D23" w:rsidR="00113533" w:rsidRPr="00CD562A" w:rsidRDefault="0008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D6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50101" w:rsidR="00113533" w:rsidRPr="00CD562A" w:rsidRDefault="00085D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E5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224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8D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274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A5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2A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A9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8A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86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CF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A5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69D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CC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5D4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