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27710C" w:rsidR="002059C0" w:rsidRPr="005E3916" w:rsidRDefault="007B62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B4D11E" w:rsidR="002059C0" w:rsidRPr="00BF0BC9" w:rsidRDefault="007B62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19545F" w:rsidR="005F75C4" w:rsidRPr="00FE2105" w:rsidRDefault="007B6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14D9FC" w:rsidR="009F3A75" w:rsidRPr="009F3A75" w:rsidRDefault="007B62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6D4CAE" w:rsidR="004738BE" w:rsidRPr="009F3A75" w:rsidRDefault="007B6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7E4014" w:rsidR="004738BE" w:rsidRPr="009F3A75" w:rsidRDefault="007B6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413DD1" w:rsidR="004738BE" w:rsidRPr="009F3A75" w:rsidRDefault="007B6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0ED903" w:rsidR="004738BE" w:rsidRPr="009F3A75" w:rsidRDefault="007B6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8F8362" w:rsidR="004738BE" w:rsidRPr="009F3A75" w:rsidRDefault="007B6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8D01BD" w:rsidR="004738BE" w:rsidRPr="009F3A75" w:rsidRDefault="007B6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B22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562E7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ACF528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856E1B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40C382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568FB5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3A6DAA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2118D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40E1CB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76D481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FBC665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03DDF1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1F102E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645E7B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37EEDD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7732DB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FAF0C0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40A376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5344CB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9F364E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659C90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692104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DE6DFE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2BB00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C03CA3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2FCED8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BA3DCB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A31A05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CB89A8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C7454F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F2A22F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6810D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919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204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95F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D1F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021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1AE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1F3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409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33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6BA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90FA0" w:rsidR="004738BE" w:rsidRPr="00FE2105" w:rsidRDefault="007B62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695F49" w:rsidR="006F0168" w:rsidRPr="00CF3C4F" w:rsidRDefault="007B6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BFAAAD" w:rsidR="006F0168" w:rsidRPr="00CF3C4F" w:rsidRDefault="007B6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5A3C1C" w:rsidR="006F0168" w:rsidRPr="00CF3C4F" w:rsidRDefault="007B6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BA6D51" w:rsidR="006F0168" w:rsidRPr="00CF3C4F" w:rsidRDefault="007B6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4A4338" w:rsidR="006F0168" w:rsidRPr="00CF3C4F" w:rsidRDefault="007B6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55855" w:rsidR="006F0168" w:rsidRPr="00CF3C4F" w:rsidRDefault="007B6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2181C" w:rsidR="006F0168" w:rsidRPr="00CF3C4F" w:rsidRDefault="007B6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EE4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B86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AF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0E8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FCA023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14AD60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50AC89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96D98D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57D51E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E7F4DD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16DD79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556899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78393A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26331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4E1D25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09AE48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DD3667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03EE3E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D915F9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9A55A6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9BBFC5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B88C80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8D087B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72A620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E1A58F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7BB03D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3BB9A6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66556A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CDF702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E6CF19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1E8497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4D5267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566079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E763B9" w:rsidR="009A6C64" w:rsidRPr="00652F37" w:rsidRDefault="007B6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E98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BAD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79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BAE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C95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7F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2B5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FE6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A59782" w:rsidR="004738BE" w:rsidRPr="00FE2105" w:rsidRDefault="007B6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D237F5" w:rsidR="00E33283" w:rsidRPr="003A2560" w:rsidRDefault="007B6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3EE312" w:rsidR="00E33283" w:rsidRPr="003A2560" w:rsidRDefault="007B6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BF0435" w:rsidR="00E33283" w:rsidRPr="003A2560" w:rsidRDefault="007B6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3DCD1C" w:rsidR="00E33283" w:rsidRPr="003A2560" w:rsidRDefault="007B6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E16570" w:rsidR="00E33283" w:rsidRPr="003A2560" w:rsidRDefault="007B6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EA6EB1" w:rsidR="00E33283" w:rsidRPr="003A2560" w:rsidRDefault="007B6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E26F74" w:rsidR="00E33283" w:rsidRPr="003A2560" w:rsidRDefault="007B6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54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4F4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AF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E25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331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4BF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388567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6622EF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1DB441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0CEAA1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F75AC9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30CEE7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8EA8B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A85937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0AAD72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CD544F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710168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0B683B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3775DF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BCC058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08E37D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6D4563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E8ECF6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2FAF2B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38A94F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ADADE9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A84945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8EC4CA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EB8370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6FDCCB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7685EA" w:rsidR="00E33283" w:rsidRPr="007B6271" w:rsidRDefault="007B62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2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EF973D" w:rsidR="00E33283" w:rsidRPr="007B6271" w:rsidRDefault="007B62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2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6E882F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E77FE7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61389A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FDDDAF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DD8F51" w:rsidR="00E33283" w:rsidRPr="00652F37" w:rsidRDefault="007B6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FE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2D6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53E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D81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072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6FD5F" w:rsidR="00113533" w:rsidRPr="00CD562A" w:rsidRDefault="007B6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92A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FD165" w:rsidR="00113533" w:rsidRPr="00CD562A" w:rsidRDefault="007B6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32F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0F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37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3A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B1B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5CB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F9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4C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BB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5F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AE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0E9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2BE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CD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1C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627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