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D02B7" w:rsidR="002059C0" w:rsidRPr="005E3916" w:rsidRDefault="00245C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271956" w:rsidR="002059C0" w:rsidRPr="00BF0BC9" w:rsidRDefault="00245C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CEE5E" w:rsidR="005F75C4" w:rsidRPr="00FE2105" w:rsidRDefault="00245C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6733C7" w:rsidR="009F3A75" w:rsidRPr="009F3A75" w:rsidRDefault="00245C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6D48F1" w:rsidR="004738BE" w:rsidRPr="009F3A75" w:rsidRDefault="00245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1BADC8" w:rsidR="004738BE" w:rsidRPr="009F3A75" w:rsidRDefault="00245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C67292" w:rsidR="004738BE" w:rsidRPr="009F3A75" w:rsidRDefault="00245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2DDB95" w:rsidR="004738BE" w:rsidRPr="009F3A75" w:rsidRDefault="00245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E9BCE7" w:rsidR="004738BE" w:rsidRPr="009F3A75" w:rsidRDefault="00245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E18149" w:rsidR="004738BE" w:rsidRPr="009F3A75" w:rsidRDefault="00245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3DA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6EB234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340C8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5112A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3E142E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2440F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7447C4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C3207D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22772B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BB367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3AFA79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72CC1E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44F66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4BA31C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CCC94A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A5B07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FD41F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E35A89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9907A5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4550E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4C1BFF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1284A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026D06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77E557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8A9E28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2A061B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8EBD3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0454D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348049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CBBF9D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1819CE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B9B03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269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4F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281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C5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866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9C3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0D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BEC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8E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A39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6F966" w:rsidR="004738BE" w:rsidRPr="00FE2105" w:rsidRDefault="00245C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499FB3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B260E4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8DE402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6D73E9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4B1A51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900B0B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43516B" w:rsidR="006F0168" w:rsidRPr="00CF3C4F" w:rsidRDefault="00245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FE2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0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EBD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1D8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1F124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87F9B4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D58154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AF57D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C70A36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F7B7DE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A4137C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A3595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10377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6F4F09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30611B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F1A238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0375B6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E79D2F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BA961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BD878C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385E2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A6A12E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9342B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1C97C6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DB26A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D5085F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05468C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D2F4AF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61EA0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06BAA1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D20E2A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846541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0105D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A6860B" w:rsidR="009A6C64" w:rsidRPr="00652F37" w:rsidRDefault="0024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712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8B0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BED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40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B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18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C78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E9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66C919" w:rsidR="004738BE" w:rsidRPr="00FE2105" w:rsidRDefault="00245C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AC66F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E883FC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C6295B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5038B7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05DB6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F0E98E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B46C78" w:rsidR="00E33283" w:rsidRPr="003A2560" w:rsidRDefault="00245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0F0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17C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91C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7C7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DCE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F98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6EC912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C460C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5DB3F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4E2C1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9859F0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6CD37" w:rsidR="00E33283" w:rsidRPr="00245C62" w:rsidRDefault="00245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C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5188E2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2183F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207B3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84ACA0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0E93C8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5C31A7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D6AAAB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8AC02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6CC181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1E5DA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F0EE4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36872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6011B7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C83A92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0A892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7C115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C75A4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DF4FB2" w:rsidR="00E33283" w:rsidRPr="00245C62" w:rsidRDefault="00245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C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B64C9E" w:rsidR="00E33283" w:rsidRPr="00245C62" w:rsidRDefault="00245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C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1D21D" w:rsidR="00E33283" w:rsidRPr="00245C62" w:rsidRDefault="00245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C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F0663F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2E1123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D54316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76085" w:rsidR="00E33283" w:rsidRPr="00652F37" w:rsidRDefault="00245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8CDD53" w:rsidR="00E33283" w:rsidRPr="00245C62" w:rsidRDefault="00245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C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D23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65F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68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657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16A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B25BF" w:rsidR="00113533" w:rsidRPr="00CD562A" w:rsidRDefault="00245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39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F2B5E" w:rsidR="00113533" w:rsidRPr="00CD562A" w:rsidRDefault="00245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BF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26C85" w:rsidR="00113533" w:rsidRPr="00CD562A" w:rsidRDefault="00245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12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35867" w:rsidR="00113533" w:rsidRPr="00CD562A" w:rsidRDefault="00245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A50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2FDA2F" w:rsidR="00113533" w:rsidRPr="00CD562A" w:rsidRDefault="00245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42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BF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CF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37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21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BA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C1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85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A6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5C6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