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6CBFAF" w:rsidR="002059C0" w:rsidRPr="005E3916" w:rsidRDefault="00595C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7452F5" w:rsidR="002059C0" w:rsidRPr="00BF0BC9" w:rsidRDefault="00595C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07A74" w:rsidR="005F75C4" w:rsidRPr="00FE2105" w:rsidRDefault="00595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1D4BD9" w:rsidR="009F3A75" w:rsidRPr="009F3A75" w:rsidRDefault="00595C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827135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B30B0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3B32F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2C4ADC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E7AE1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B9C221" w:rsidR="004738BE" w:rsidRPr="009F3A75" w:rsidRDefault="00595C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EF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1E49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F03DF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52286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7FCC5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8E244D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C3056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311DFC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FF81C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34B5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FDCC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0AAE0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2A0E65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3C63FD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79F97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22B0C4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4DB5A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C155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60388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B1354A" w:rsidR="009A6C64" w:rsidRPr="00595CAB" w:rsidRDefault="00595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30FE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359539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56579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F1A0AA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A2D0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D08C3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FBEDB7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83B0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320B6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452557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5A821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F8122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DC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C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59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D7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05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6E3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98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82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F4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00D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459B71" w:rsidR="004738BE" w:rsidRPr="00FE2105" w:rsidRDefault="00595C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3CDC2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C382FA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E4EE45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7D0AC9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9FBBC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C0BA5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8BE4BC" w:rsidR="006F0168" w:rsidRPr="00CF3C4F" w:rsidRDefault="00595C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84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B0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A4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19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34E69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7D664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24EF82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614517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4F8A7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30BB2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EC051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F11DD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074F6D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9E919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EEA3FC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AB8F9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D605B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3A687F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80DE2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7ECE0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C120BB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91E04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7FAE85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F5E183" w:rsidR="009A6C64" w:rsidRPr="00595CAB" w:rsidRDefault="00595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A26983" w:rsidR="009A6C64" w:rsidRPr="00595CAB" w:rsidRDefault="00595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DFCA8B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83302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66972E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5BFD3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044DB6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839F0D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DB951B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56EF7F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F7482" w:rsidR="009A6C64" w:rsidRPr="00652F37" w:rsidRDefault="00595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5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CA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5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F4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59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760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348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4A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E92CF7" w:rsidR="004738BE" w:rsidRPr="00FE2105" w:rsidRDefault="00595C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8AE61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E410C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B64AD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31B36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D5664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C1EC50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3C051F" w:rsidR="00E33283" w:rsidRPr="003A2560" w:rsidRDefault="00595C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5C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DA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09E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86A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ED9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FC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CC4573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F6F5F0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356C9D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226D8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9A6AB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5A519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7E6025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E8A9C8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999CD3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991C95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2CF45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A7E1F6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69105E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C9154D" w:rsidR="00E33283" w:rsidRPr="00595CAB" w:rsidRDefault="00595C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278D2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5B138E" w:rsidR="00E33283" w:rsidRPr="00595CAB" w:rsidRDefault="00595C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A1107E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7BB7B5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A99B7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279B9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659C47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B60F6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9C436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B2DB9E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6280C3" w:rsidR="00E33283" w:rsidRPr="00595CAB" w:rsidRDefault="00595C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01EC3E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8CC959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2290C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805CE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1313BA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B26117" w:rsidR="00E33283" w:rsidRPr="00652F37" w:rsidRDefault="00595C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36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2AB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C2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18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A27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EC9DC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0F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08EDE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C1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14422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18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4AB2D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D7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38ECF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46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ABE42" w:rsidR="00113533" w:rsidRPr="00CD562A" w:rsidRDefault="00595C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C2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8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76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C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18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4F1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B4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CA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