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D07F6" w:rsidR="002059C0" w:rsidRPr="005E3916" w:rsidRDefault="000C1D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558915" w:rsidR="002059C0" w:rsidRPr="00BF0BC9" w:rsidRDefault="000C1D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47B94" w:rsidR="005F75C4" w:rsidRPr="00FE2105" w:rsidRDefault="000C1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3A80D3" w:rsidR="009F3A75" w:rsidRPr="009F3A75" w:rsidRDefault="000C1D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6C47C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91B626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ABA80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649282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732CA8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95DAB" w:rsidR="004738BE" w:rsidRPr="009F3A75" w:rsidRDefault="000C1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28B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ADF36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590359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74E1C7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CBD1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565114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736C9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1BD291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F98109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295652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D663EE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F2D8C3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191A2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DECBCD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F102B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CD22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19B0D9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62CF1F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E6CA1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CD038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1C1957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6B002D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94064A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1050E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27D9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F7CDF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502952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03341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4F6769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DF7A34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9F869B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B8AFF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42F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F7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C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40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61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CE5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2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A1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C1A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83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0C9ADD" w:rsidR="004738BE" w:rsidRPr="00FE2105" w:rsidRDefault="000C1D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C86B00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9EA081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6F5CA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CDFE04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DC6477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7DAC23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1768C" w:rsidR="006F0168" w:rsidRPr="00CF3C4F" w:rsidRDefault="000C1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DF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A3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DF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D4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DD684" w:rsidR="009A6C64" w:rsidRPr="000C1DAD" w:rsidRDefault="000C1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F1CCD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40AC38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6FEC0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9D1668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5BF4DD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24C6B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808C47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A38D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BD3E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BF1458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C6D4E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68A85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FA94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2B84F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71D19E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8B36CE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EFB6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E9EA6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C29A8" w:rsidR="009A6C64" w:rsidRPr="000C1DAD" w:rsidRDefault="000C1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08955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9AB5E6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A784A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65B7C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8C7B18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9894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D2E786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B6D90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44DCAC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118A6" w:rsidR="009A6C64" w:rsidRPr="00652F37" w:rsidRDefault="000C1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AB8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61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3F9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985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13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3A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C9B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E0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9577FB" w:rsidR="004738BE" w:rsidRPr="00FE2105" w:rsidRDefault="000C1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8E1497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99633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4EBB7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1B2F3B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CD5913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E494AA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0BFC1" w:rsidR="00E33283" w:rsidRPr="003A2560" w:rsidRDefault="000C1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F7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FB6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FE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94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40D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BCF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3291F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65195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5AD5F8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A7A7C2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0DBA63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B91E8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C2D93C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39340C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0A793D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C86127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BCB01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DA6E7D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FB220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C307F1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33F87B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A37FE2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01786E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B3446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20FED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1B608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89A062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310472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61E077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4DECDE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4966EA" w:rsidR="00E33283" w:rsidRPr="000C1DAD" w:rsidRDefault="000C1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D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B878A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E6A06B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AAA32D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35E012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787CB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734DA" w:rsidR="00E33283" w:rsidRPr="00652F37" w:rsidRDefault="000C1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034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A3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B34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37A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90F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D3899" w:rsidR="00113533" w:rsidRPr="00CD562A" w:rsidRDefault="000C1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C5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C60A8" w:rsidR="00113533" w:rsidRPr="00CD562A" w:rsidRDefault="000C1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E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DA997" w:rsidR="00113533" w:rsidRPr="00CD562A" w:rsidRDefault="000C1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05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E7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FC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C9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D9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1F1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7A0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8C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FC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DC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91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FB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70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DA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