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AA09BB" w:rsidR="002059C0" w:rsidRPr="005E3916" w:rsidRDefault="00D135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110480" w:rsidR="002059C0" w:rsidRPr="00BF0BC9" w:rsidRDefault="00D135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59D17E" w:rsidR="005F75C4" w:rsidRPr="00FE2105" w:rsidRDefault="00D135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400A94" w:rsidR="009F3A75" w:rsidRPr="009F3A75" w:rsidRDefault="00D135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FEB7A6" w:rsidR="004738BE" w:rsidRPr="009F3A75" w:rsidRDefault="00D13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E2E0BD" w:rsidR="004738BE" w:rsidRPr="009F3A75" w:rsidRDefault="00D13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36EAD8" w:rsidR="004738BE" w:rsidRPr="009F3A75" w:rsidRDefault="00D13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B8FDD5" w:rsidR="004738BE" w:rsidRPr="009F3A75" w:rsidRDefault="00D13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EC3B8B" w:rsidR="004738BE" w:rsidRPr="009F3A75" w:rsidRDefault="00D13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19F430" w:rsidR="004738BE" w:rsidRPr="009F3A75" w:rsidRDefault="00D135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6DF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202C6D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A9E249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84F6CC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AB6325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1AB1E6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10ED8F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771F98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207557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194CC9" w:rsidR="009A6C64" w:rsidRPr="00D13501" w:rsidRDefault="00D13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143B0D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4D6B3A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F3028A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5DE568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461144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7C9284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F7D9C6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4E108A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79C02E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AC9484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963B18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C21CB2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51A91C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73F999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374A35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41499A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A26A57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DC4526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78A259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B31FF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A57485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B7E17A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51B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0E5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5BE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D5F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88B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F07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572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848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397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A31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F9E149" w:rsidR="004738BE" w:rsidRPr="00FE2105" w:rsidRDefault="00D135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8CB64D" w:rsidR="006F0168" w:rsidRPr="00CF3C4F" w:rsidRDefault="00D13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8CE8D6" w:rsidR="006F0168" w:rsidRPr="00CF3C4F" w:rsidRDefault="00D13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AF183C" w:rsidR="006F0168" w:rsidRPr="00CF3C4F" w:rsidRDefault="00D13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0E53E9" w:rsidR="006F0168" w:rsidRPr="00CF3C4F" w:rsidRDefault="00D13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39A508" w:rsidR="006F0168" w:rsidRPr="00CF3C4F" w:rsidRDefault="00D13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2EDA40" w:rsidR="006F0168" w:rsidRPr="00CF3C4F" w:rsidRDefault="00D13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0DFBEF" w:rsidR="006F0168" w:rsidRPr="00CF3C4F" w:rsidRDefault="00D135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2DE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597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715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1D2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EF7FA2" w:rsidR="009A6C64" w:rsidRPr="00D13501" w:rsidRDefault="00D13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782624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960C08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DD456B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EA09C8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F26CCB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4F55A7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D72DC8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7C2D0E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EE3376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9E159F" w:rsidR="009A6C64" w:rsidRPr="00D13501" w:rsidRDefault="00D13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9DA904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D27B7B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A71CB2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F30885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87ECB1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3E26A0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B4824C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35E4E8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887C3E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767F0D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269B80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C5D7A5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FF13FD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EB46AF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E6EA62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258F81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870411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882608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4D140E" w:rsidR="009A6C64" w:rsidRPr="00652F37" w:rsidRDefault="00D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074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DB1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253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547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60F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F14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91E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9AD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A32FCF" w:rsidR="004738BE" w:rsidRPr="00FE2105" w:rsidRDefault="00D135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14B6F2" w:rsidR="00E33283" w:rsidRPr="003A2560" w:rsidRDefault="00D13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6B1CD3" w:rsidR="00E33283" w:rsidRPr="003A2560" w:rsidRDefault="00D13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EADE0B" w:rsidR="00E33283" w:rsidRPr="003A2560" w:rsidRDefault="00D13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43BD55" w:rsidR="00E33283" w:rsidRPr="003A2560" w:rsidRDefault="00D13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334DA6" w:rsidR="00E33283" w:rsidRPr="003A2560" w:rsidRDefault="00D13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AC4D94" w:rsidR="00E33283" w:rsidRPr="003A2560" w:rsidRDefault="00D13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9D6F48" w:rsidR="00E33283" w:rsidRPr="003A2560" w:rsidRDefault="00D135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A1B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AAB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184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3D8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91B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563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EE6B03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3B7B93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28388A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7E37D0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5C6859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C9E21A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9BE5F0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E0CAEA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C1EE41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83862A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34B720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5C5FBC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4DAEFF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3B3923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BFDEEE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D27B95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E25686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F780F6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787C94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DF7794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730C3F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34D8D8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06C529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76919D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CF5943" w:rsidR="00E33283" w:rsidRPr="00D13501" w:rsidRDefault="00D135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469B37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332519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40F6F0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892713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D5AC78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86774D" w:rsidR="00E33283" w:rsidRPr="00652F37" w:rsidRDefault="00D135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9B7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040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FF8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AD5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E0E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A06A6B" w:rsidR="00113533" w:rsidRPr="00CD562A" w:rsidRDefault="00D135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F7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DA6DDE" w:rsidR="00113533" w:rsidRPr="00CD562A" w:rsidRDefault="00D135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9E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9472B" w:rsidR="00113533" w:rsidRPr="00CD562A" w:rsidRDefault="00D135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7EE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85C784" w:rsidR="00113533" w:rsidRPr="00CD562A" w:rsidRDefault="00D135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69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A1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7CC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68C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13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9E2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E8F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CEE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92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C02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DF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350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