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F596B6" w:rsidR="002059C0" w:rsidRPr="005E3916" w:rsidRDefault="005677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602F2A" w:rsidR="002059C0" w:rsidRPr="00BF0BC9" w:rsidRDefault="005677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BE4B28" w:rsidR="005F75C4" w:rsidRPr="00FE2105" w:rsidRDefault="005677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6D6AB1" w:rsidR="009F3A75" w:rsidRPr="009F3A75" w:rsidRDefault="005677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E3261E" w:rsidR="004738BE" w:rsidRPr="009F3A75" w:rsidRDefault="00567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F45B24" w:rsidR="004738BE" w:rsidRPr="009F3A75" w:rsidRDefault="00567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4A882A" w:rsidR="004738BE" w:rsidRPr="009F3A75" w:rsidRDefault="00567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970889" w:rsidR="004738BE" w:rsidRPr="009F3A75" w:rsidRDefault="00567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86471A" w:rsidR="004738BE" w:rsidRPr="009F3A75" w:rsidRDefault="00567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1BE2F8" w:rsidR="004738BE" w:rsidRPr="009F3A75" w:rsidRDefault="00567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34F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AD0CA9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D1ECA2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A24839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6290BD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DDBF62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9A99E1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DF2271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EA3DBA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569312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356E02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45EF5A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764294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EE0CCA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A4A7D5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FB3F1A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11655B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F94501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0C9EEC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F8774B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DDA22C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6ECC77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A1878D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2A19D9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300C2A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7AD766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3467CD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22AD47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14FA38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F304CE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2CFECE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82D7EC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A23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1C5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64A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E49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EFD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702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DA4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119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FAC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058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478627" w:rsidR="004738BE" w:rsidRPr="00FE2105" w:rsidRDefault="005677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EFAF12" w:rsidR="006F0168" w:rsidRPr="00CF3C4F" w:rsidRDefault="00567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E19E5D" w:rsidR="006F0168" w:rsidRPr="00CF3C4F" w:rsidRDefault="00567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8D2569" w:rsidR="006F0168" w:rsidRPr="00CF3C4F" w:rsidRDefault="00567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7BCBC3" w:rsidR="006F0168" w:rsidRPr="00CF3C4F" w:rsidRDefault="00567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3E5F4B" w:rsidR="006F0168" w:rsidRPr="00CF3C4F" w:rsidRDefault="00567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3548AA" w:rsidR="006F0168" w:rsidRPr="00CF3C4F" w:rsidRDefault="00567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ED9014" w:rsidR="006F0168" w:rsidRPr="00CF3C4F" w:rsidRDefault="00567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9CC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FD5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019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700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830C76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2C8E89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568F07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4BDF03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825AA5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D5D933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FD598A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7D5FFA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CBD87B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6D526F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1FED71" w:rsidR="009A6C64" w:rsidRPr="00567707" w:rsidRDefault="00567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70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C3588F" w:rsidR="009A6C64" w:rsidRPr="00567707" w:rsidRDefault="00567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70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F9A393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E6A193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725E2F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3C391A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EBD681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17FB1C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15EBB0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C8C526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617117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13FAE2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37090F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C5B04B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87497F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CEBC0D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68F5A2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64F5AC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BAFD33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4FAB11" w:rsidR="009A6C64" w:rsidRPr="00652F37" w:rsidRDefault="0056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626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547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A55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CE5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BDC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05B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A9F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693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AA7AC7" w:rsidR="004738BE" w:rsidRPr="00FE2105" w:rsidRDefault="005677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93D8F1" w:rsidR="00E33283" w:rsidRPr="003A2560" w:rsidRDefault="00567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A1826F" w:rsidR="00E33283" w:rsidRPr="003A2560" w:rsidRDefault="00567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F05019" w:rsidR="00E33283" w:rsidRPr="003A2560" w:rsidRDefault="00567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4E1FEA" w:rsidR="00E33283" w:rsidRPr="003A2560" w:rsidRDefault="00567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A1D15C" w:rsidR="00E33283" w:rsidRPr="003A2560" w:rsidRDefault="00567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3D9DD9" w:rsidR="00E33283" w:rsidRPr="003A2560" w:rsidRDefault="00567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1AF441" w:rsidR="00E33283" w:rsidRPr="003A2560" w:rsidRDefault="00567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CBB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8DD9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CFE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017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43B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0A3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7091E5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C19176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63C15E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EAF6AF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4E8E51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3CEBE8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3F95CA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1872F0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05C376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F51409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D072BF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3E444B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77E907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C5CD5B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2ECBAA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F83292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F5AE2B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AA5F8E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F56D74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78CACC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0B325D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841D25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80ED81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BD179E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AF7FAE" w:rsidR="00E33283" w:rsidRPr="00567707" w:rsidRDefault="005677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7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94E9FC" w:rsidR="00E33283" w:rsidRPr="00567707" w:rsidRDefault="005677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7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6D1C96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346BC8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C8576F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E61ED8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C446C1" w:rsidR="00E33283" w:rsidRPr="00652F37" w:rsidRDefault="00567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DB5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21F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6CE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3A7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203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94D8A7" w:rsidR="00113533" w:rsidRPr="00CD562A" w:rsidRDefault="00567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3CB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92E752" w:rsidR="00113533" w:rsidRPr="00CD562A" w:rsidRDefault="00567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Remembrance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DE1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2763D8" w:rsidR="00113533" w:rsidRPr="00CD562A" w:rsidRDefault="00567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126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77793B" w:rsidR="00113533" w:rsidRPr="00CD562A" w:rsidRDefault="00567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CF8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7D5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2A7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D05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128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DF8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85C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C2C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8BE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2B8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F55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7707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