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F596B6" w:rsidR="002059C0" w:rsidRPr="005E3916" w:rsidRDefault="005677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602F2A" w:rsidR="002059C0" w:rsidRPr="00BF0BC9" w:rsidRDefault="005677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BE4B28" w:rsidR="005F75C4" w:rsidRPr="00FE2105" w:rsidRDefault="00567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6D6AB1" w:rsidR="009F3A75" w:rsidRPr="009F3A75" w:rsidRDefault="005677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E3261E" w:rsidR="004738BE" w:rsidRPr="009F3A75" w:rsidRDefault="00567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F45B24" w:rsidR="004738BE" w:rsidRPr="009F3A75" w:rsidRDefault="00567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4A882A" w:rsidR="004738BE" w:rsidRPr="009F3A75" w:rsidRDefault="00567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70889" w:rsidR="004738BE" w:rsidRPr="009F3A75" w:rsidRDefault="00567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86471A" w:rsidR="004738BE" w:rsidRPr="009F3A75" w:rsidRDefault="00567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BE2F8" w:rsidR="004738BE" w:rsidRPr="009F3A75" w:rsidRDefault="00567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34F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AD0CA9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D1ECA2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A24839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6290BD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DDBF62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9A99E1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DF2271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EA3DB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569312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356E02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45EF5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764294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E0CC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A4A7D5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FB3F1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1655B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94501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0C9EEC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F8774B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DDA22C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ECC77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A1878D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2A19D9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00C2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7AD766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3467CD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2AD47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14FA38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F304CE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2CFECE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82D7EC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A23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1C5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4A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E49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EFD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0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DA4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119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FAC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58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78627" w:rsidR="004738BE" w:rsidRPr="00FE2105" w:rsidRDefault="005677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EFAF12" w:rsidR="006F0168" w:rsidRPr="00CF3C4F" w:rsidRDefault="00567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19E5D" w:rsidR="006F0168" w:rsidRPr="00CF3C4F" w:rsidRDefault="00567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8D2569" w:rsidR="006F0168" w:rsidRPr="00CF3C4F" w:rsidRDefault="00567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7BCBC3" w:rsidR="006F0168" w:rsidRPr="00CF3C4F" w:rsidRDefault="00567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3E5F4B" w:rsidR="006F0168" w:rsidRPr="00CF3C4F" w:rsidRDefault="00567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3548AA" w:rsidR="006F0168" w:rsidRPr="00CF3C4F" w:rsidRDefault="00567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ED9014" w:rsidR="006F0168" w:rsidRPr="00CF3C4F" w:rsidRDefault="00567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9CC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FD5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019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700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30C76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2C8E89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568F07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4BDF03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825AA5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D5D933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FD598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7D5FF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CBD87B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D526F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FED71" w:rsidR="009A6C64" w:rsidRPr="00567707" w:rsidRDefault="00567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3588F" w:rsidR="009A6C64" w:rsidRPr="00567707" w:rsidRDefault="00567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F9A393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E6A193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725E2F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3C391A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BD681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17FB1C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5EBB0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C8C526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617117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13FAE2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7090F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C5B04B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87497F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CEBC0D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8F5A2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64F5AC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BAFD33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4FAB11" w:rsidR="009A6C64" w:rsidRPr="00652F37" w:rsidRDefault="0056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626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47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A55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E5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BDC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5B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A9F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693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AA7AC7" w:rsidR="004738BE" w:rsidRPr="00FE2105" w:rsidRDefault="00567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93D8F1" w:rsidR="00E33283" w:rsidRPr="003A2560" w:rsidRDefault="00567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A1826F" w:rsidR="00E33283" w:rsidRPr="003A2560" w:rsidRDefault="00567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F05019" w:rsidR="00E33283" w:rsidRPr="003A2560" w:rsidRDefault="00567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4E1FEA" w:rsidR="00E33283" w:rsidRPr="003A2560" w:rsidRDefault="00567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A1D15C" w:rsidR="00E33283" w:rsidRPr="003A2560" w:rsidRDefault="00567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3D9DD9" w:rsidR="00E33283" w:rsidRPr="003A2560" w:rsidRDefault="00567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1AF441" w:rsidR="00E33283" w:rsidRPr="003A2560" w:rsidRDefault="00567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BB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8DD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FE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017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43B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0A3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7091E5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19176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63C15E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AF6AF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4E8E51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3CEBE8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3F95CA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872F0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05C376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F51409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D072BF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3E444B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7E907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C5CD5B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2ECBAA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83292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F5AE2B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AA5F8E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F56D74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8CACC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0B325D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841D25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80ED81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BD179E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AF7FAE" w:rsidR="00E33283" w:rsidRPr="00567707" w:rsidRDefault="00567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94E9FC" w:rsidR="00E33283" w:rsidRPr="00567707" w:rsidRDefault="00567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7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6D1C96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346BC8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C8576F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E61ED8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446C1" w:rsidR="00E33283" w:rsidRPr="00652F37" w:rsidRDefault="00567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DB5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21F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CE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3A7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203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4D8A7" w:rsidR="00113533" w:rsidRPr="00CD562A" w:rsidRDefault="00567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CB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2E752" w:rsidR="00113533" w:rsidRPr="00CD562A" w:rsidRDefault="00567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Remembrance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E1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763D8" w:rsidR="00113533" w:rsidRPr="00CD562A" w:rsidRDefault="00567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26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7793B" w:rsidR="00113533" w:rsidRPr="00CD562A" w:rsidRDefault="00567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F8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D5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A7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05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128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DF8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5C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2C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BE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B8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F55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770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