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1FCBC0" w:rsidR="002059C0" w:rsidRPr="005E3916" w:rsidRDefault="009D452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4B72CC3" w:rsidR="002059C0" w:rsidRPr="00BF0BC9" w:rsidRDefault="009D452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E56EE0" w:rsidR="005F75C4" w:rsidRPr="00FE2105" w:rsidRDefault="009D45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DE38F3" w:rsidR="009F3A75" w:rsidRPr="009F3A75" w:rsidRDefault="009D452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E6881D" w:rsidR="004738BE" w:rsidRPr="009F3A75" w:rsidRDefault="009D4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0318A9" w:rsidR="004738BE" w:rsidRPr="009F3A75" w:rsidRDefault="009D4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D12E93" w:rsidR="004738BE" w:rsidRPr="009F3A75" w:rsidRDefault="009D4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A3C6E2A" w:rsidR="004738BE" w:rsidRPr="009F3A75" w:rsidRDefault="009D4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E0297A" w:rsidR="004738BE" w:rsidRPr="009F3A75" w:rsidRDefault="009D4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9F7C15" w:rsidR="004738BE" w:rsidRPr="009F3A75" w:rsidRDefault="009D452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871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70F521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4BB5BD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81F4CA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7471A0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793881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78D360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7A4216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B351E6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D606C8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4DD67B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96EB46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436E3C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19336B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FE0D24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0764B0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871A2E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8EBF08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C9A812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6FAEC0B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4A92BB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8E5875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3F6A13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CEEE53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7B8F8D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14BAEE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93CCE7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0D5570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D35317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1CBDA3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B98EC0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9FEA5C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EEB9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5A6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93F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200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FA0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469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D28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DF3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59D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838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6A837D" w:rsidR="004738BE" w:rsidRPr="00FE2105" w:rsidRDefault="009D452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4ABBB1C" w:rsidR="006F0168" w:rsidRPr="00CF3C4F" w:rsidRDefault="009D4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3D5A78" w:rsidR="006F0168" w:rsidRPr="00CF3C4F" w:rsidRDefault="009D4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EDCF91C" w:rsidR="006F0168" w:rsidRPr="00CF3C4F" w:rsidRDefault="009D4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954E28" w:rsidR="006F0168" w:rsidRPr="00CF3C4F" w:rsidRDefault="009D4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A6A32C" w:rsidR="006F0168" w:rsidRPr="00CF3C4F" w:rsidRDefault="009D4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CE6576" w:rsidR="006F0168" w:rsidRPr="00CF3C4F" w:rsidRDefault="009D4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1F4CA23" w:rsidR="006F0168" w:rsidRPr="00CF3C4F" w:rsidRDefault="009D452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FCB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D76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B00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7C8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968C18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B34F58" w:rsidR="009A6C64" w:rsidRPr="009D452F" w:rsidRDefault="009D45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52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4BB7DE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655F675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A300EB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B5009E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DAC5CE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E5022B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1D93ED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CF2535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9AD507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F0FC62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6BA516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9BC989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7CFF0C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B33EBF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C58A88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282896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B07A7E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0E8F2D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89ADAD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89F393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9C5BAA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FF2231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79FE3A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23316A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F58267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553F24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788EE6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AE917D" w:rsidR="009A6C64" w:rsidRPr="00652F37" w:rsidRDefault="009D45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102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32B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C2A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1463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4A0F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2F6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568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AC17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5943B3" w:rsidR="004738BE" w:rsidRPr="00FE2105" w:rsidRDefault="009D452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E2293D6" w:rsidR="00E33283" w:rsidRPr="003A2560" w:rsidRDefault="009D4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39FC4D" w:rsidR="00E33283" w:rsidRPr="003A2560" w:rsidRDefault="009D4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4545D08" w:rsidR="00E33283" w:rsidRPr="003A2560" w:rsidRDefault="009D4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8579A3" w:rsidR="00E33283" w:rsidRPr="003A2560" w:rsidRDefault="009D4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9C87E7" w:rsidR="00E33283" w:rsidRPr="003A2560" w:rsidRDefault="009D4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43ECF2" w:rsidR="00E33283" w:rsidRPr="003A2560" w:rsidRDefault="009D4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36D642" w:rsidR="00E33283" w:rsidRPr="003A2560" w:rsidRDefault="009D452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DFF4B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5FDD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76E6D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6A4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F40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67E5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17723E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ECA896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60CB09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9625C6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02E0A3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9922F1B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05C6E0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264BB6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875471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41032E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887925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1354F5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26EF7D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1AA6ADD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8AEA04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DBC622C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4BDD1A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176705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40C05A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45FB4E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F16290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7DD533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CBB72A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EB8C36F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C928F8" w:rsidR="00E33283" w:rsidRPr="009D452F" w:rsidRDefault="009D452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5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D66D52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482C76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658A28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B9418D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658324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411518" w:rsidR="00E33283" w:rsidRPr="00652F37" w:rsidRDefault="009D452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D303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40C2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60CA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B3EE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B65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895496" w:rsidR="00113533" w:rsidRPr="00CD562A" w:rsidRDefault="009D45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570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0B73AA" w:rsidR="00113533" w:rsidRPr="00CD562A" w:rsidRDefault="009D452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3EBA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EB1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95B4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BC50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2CC3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6F8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440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79AF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7C6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403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E769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390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BAC6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85E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6B7B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452F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