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1FCBC0" w:rsidR="002059C0" w:rsidRPr="005E3916" w:rsidRDefault="009D45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B72CC3" w:rsidR="002059C0" w:rsidRPr="00BF0BC9" w:rsidRDefault="009D45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E56EE0" w:rsidR="005F75C4" w:rsidRPr="00FE2105" w:rsidRDefault="009D45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DE38F3" w:rsidR="009F3A75" w:rsidRPr="009F3A75" w:rsidRDefault="009D45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E6881D" w:rsidR="004738BE" w:rsidRPr="009F3A75" w:rsidRDefault="009D4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0318A9" w:rsidR="004738BE" w:rsidRPr="009F3A75" w:rsidRDefault="009D4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D12E93" w:rsidR="004738BE" w:rsidRPr="009F3A75" w:rsidRDefault="009D4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3C6E2A" w:rsidR="004738BE" w:rsidRPr="009F3A75" w:rsidRDefault="009D4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E0297A" w:rsidR="004738BE" w:rsidRPr="009F3A75" w:rsidRDefault="009D4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9F7C15" w:rsidR="004738BE" w:rsidRPr="009F3A75" w:rsidRDefault="009D45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871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70F521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4BB5BD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81F4CA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7471A0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793881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78D360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7A4216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B351E6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D606C8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4DD67B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96EB46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436E3C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19336B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FE0D24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0764B0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871A2E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8EBF08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C9A812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FAEC0B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4A92BB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8E5875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3F6A13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CEEE53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7B8F8D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14BAEE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93CCE7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0D5570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D35317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1CBDA3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B98EC0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9FEA5C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EEB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5A6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93F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200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FA0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469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D28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DF3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59D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838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6A837D" w:rsidR="004738BE" w:rsidRPr="00FE2105" w:rsidRDefault="009D45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ABBB1C" w:rsidR="006F0168" w:rsidRPr="00CF3C4F" w:rsidRDefault="009D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3D5A78" w:rsidR="006F0168" w:rsidRPr="00CF3C4F" w:rsidRDefault="009D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DCF91C" w:rsidR="006F0168" w:rsidRPr="00CF3C4F" w:rsidRDefault="009D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954E28" w:rsidR="006F0168" w:rsidRPr="00CF3C4F" w:rsidRDefault="009D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A6A32C" w:rsidR="006F0168" w:rsidRPr="00CF3C4F" w:rsidRDefault="009D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CE6576" w:rsidR="006F0168" w:rsidRPr="00CF3C4F" w:rsidRDefault="009D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F4CA23" w:rsidR="006F0168" w:rsidRPr="00CF3C4F" w:rsidRDefault="009D45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FCB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D76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B00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7C8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968C18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B34F58" w:rsidR="009A6C64" w:rsidRPr="009D452F" w:rsidRDefault="009D45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5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4BB7DE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55F675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A300EB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B5009E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DAC5CE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E5022B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1D93ED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CF2535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9AD507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F0FC62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6BA516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9BC989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7CFF0C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B33EBF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C58A88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282896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B07A7E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0E8F2D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89ADAD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89F393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9C5BAA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FF2231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79FE3A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23316A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F58267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553F24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788EE6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AE917D" w:rsidR="009A6C64" w:rsidRPr="00652F37" w:rsidRDefault="009D45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102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32B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C2A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146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4A0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2F6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568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AC1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5943B3" w:rsidR="004738BE" w:rsidRPr="00FE2105" w:rsidRDefault="009D45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2293D6" w:rsidR="00E33283" w:rsidRPr="003A2560" w:rsidRDefault="009D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39FC4D" w:rsidR="00E33283" w:rsidRPr="003A2560" w:rsidRDefault="009D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545D08" w:rsidR="00E33283" w:rsidRPr="003A2560" w:rsidRDefault="009D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8579A3" w:rsidR="00E33283" w:rsidRPr="003A2560" w:rsidRDefault="009D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9C87E7" w:rsidR="00E33283" w:rsidRPr="003A2560" w:rsidRDefault="009D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43ECF2" w:rsidR="00E33283" w:rsidRPr="003A2560" w:rsidRDefault="009D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36D642" w:rsidR="00E33283" w:rsidRPr="003A2560" w:rsidRDefault="009D45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FF4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FDD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6E6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6A4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F40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7E5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17723E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ECA896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60CB09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9625C6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02E0A3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922F1B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05C6E0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264BB6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875471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41032E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887925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1354F5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26EF7D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AA6ADD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8AEA04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BC622C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4BDD1A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176705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40C05A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45FB4E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F16290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7DD533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CBB72A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B8C36F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C928F8" w:rsidR="00E33283" w:rsidRPr="009D452F" w:rsidRDefault="009D45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5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D66D52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482C76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658A28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B9418D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658324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411518" w:rsidR="00E33283" w:rsidRPr="00652F37" w:rsidRDefault="009D45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D30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40C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60C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3EE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B65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895496" w:rsidR="00113533" w:rsidRPr="00CD562A" w:rsidRDefault="009D45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570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0B73AA" w:rsidR="00113533" w:rsidRPr="00CD562A" w:rsidRDefault="009D45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3EB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EB1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5B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BC5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2CC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6F8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40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79A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7C6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403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E76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390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BAC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85E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6B7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452F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