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87564D" w:rsidR="002059C0" w:rsidRPr="005E3916" w:rsidRDefault="00EE4A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0985BA" w:rsidR="002059C0" w:rsidRPr="00BF0BC9" w:rsidRDefault="00EE4A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301710" w:rsidR="005F75C4" w:rsidRPr="00FE2105" w:rsidRDefault="00EE4A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938707" w:rsidR="009F3A75" w:rsidRPr="009F3A75" w:rsidRDefault="00EE4A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66AAF4" w:rsidR="004738BE" w:rsidRPr="009F3A75" w:rsidRDefault="00EE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34DA93" w:rsidR="004738BE" w:rsidRPr="009F3A75" w:rsidRDefault="00EE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490E2D" w:rsidR="004738BE" w:rsidRPr="009F3A75" w:rsidRDefault="00EE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C0DAEF" w:rsidR="004738BE" w:rsidRPr="009F3A75" w:rsidRDefault="00EE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2B0907" w:rsidR="004738BE" w:rsidRPr="009F3A75" w:rsidRDefault="00EE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006142" w:rsidR="004738BE" w:rsidRPr="009F3A75" w:rsidRDefault="00EE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C8B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F2EE90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FBC88E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F43BE8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4F7E90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1339FF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D3617A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EAF813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1243EB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0CDABA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2C95DA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4302D4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BD1473" w:rsidR="009A6C64" w:rsidRPr="00EE4A78" w:rsidRDefault="00EE4A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A7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C06532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689745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E7ABE8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44C180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002E47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F79D57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89F50D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CD31C0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633DB8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512917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3302CD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BAA3C0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D1241D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B27805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BC99D2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E33968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A2721F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408486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5BBBEE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56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1AB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D28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43B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5FC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2CE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C49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800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113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931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290879" w:rsidR="004738BE" w:rsidRPr="00FE2105" w:rsidRDefault="00EE4A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1721EE" w:rsidR="006F0168" w:rsidRPr="00CF3C4F" w:rsidRDefault="00EE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8DA324" w:rsidR="006F0168" w:rsidRPr="00CF3C4F" w:rsidRDefault="00EE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C4CF4B" w:rsidR="006F0168" w:rsidRPr="00CF3C4F" w:rsidRDefault="00EE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E6DCEA" w:rsidR="006F0168" w:rsidRPr="00CF3C4F" w:rsidRDefault="00EE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3E5FF2" w:rsidR="006F0168" w:rsidRPr="00CF3C4F" w:rsidRDefault="00EE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58427C" w:rsidR="006F0168" w:rsidRPr="00CF3C4F" w:rsidRDefault="00EE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B7A28D" w:rsidR="006F0168" w:rsidRPr="00CF3C4F" w:rsidRDefault="00EE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636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BBD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B79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3D6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E6D302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F729AB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3592E5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261844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E601FF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74291C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CE1C50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9F35F4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3C4C90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0BA3F3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0A02BB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A3F068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093FEA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840A98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AAB08B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F2D158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23B249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45C971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79512E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AD55AA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8D2D9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597FF8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6D515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932141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9BEC6F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2D53B6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AC9429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5057E6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E75B4C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8FBE55" w:rsidR="009A6C64" w:rsidRPr="00652F37" w:rsidRDefault="00EE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58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C69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E04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AB5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6BA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C13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6E5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01B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E7B99E" w:rsidR="004738BE" w:rsidRPr="00FE2105" w:rsidRDefault="00EE4A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A7E3B1" w:rsidR="00E33283" w:rsidRPr="003A2560" w:rsidRDefault="00EE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FEF5B3" w:rsidR="00E33283" w:rsidRPr="003A2560" w:rsidRDefault="00EE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2336AB" w:rsidR="00E33283" w:rsidRPr="003A2560" w:rsidRDefault="00EE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476ED1" w:rsidR="00E33283" w:rsidRPr="003A2560" w:rsidRDefault="00EE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9DC20F" w:rsidR="00E33283" w:rsidRPr="003A2560" w:rsidRDefault="00EE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5A971A" w:rsidR="00E33283" w:rsidRPr="003A2560" w:rsidRDefault="00EE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25010A" w:rsidR="00E33283" w:rsidRPr="003A2560" w:rsidRDefault="00EE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28B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52C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CBD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176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5F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96A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B9199A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8B4F88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171C1C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230771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2048BF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358466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176A6E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796712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98FBEF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03BCE2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E05F51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49CFF9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1DE345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20D418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AB6520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AB18A3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3292D2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1BDA99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7C8CAB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AC5707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E12E75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1CD48B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794B25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CCC1EE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78D4B2" w:rsidR="00E33283" w:rsidRPr="00EE4A78" w:rsidRDefault="00EE4A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A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550565" w:rsidR="00E33283" w:rsidRPr="00EE4A78" w:rsidRDefault="00EE4A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A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9BF169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B06599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BCAFAB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DED207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52C176" w:rsidR="00E33283" w:rsidRPr="00652F37" w:rsidRDefault="00EE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D46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CA7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95A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BEA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1C0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CD835" w:rsidR="00113533" w:rsidRPr="00CD562A" w:rsidRDefault="00EE4A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FA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6BEA6" w:rsidR="00113533" w:rsidRPr="00CD562A" w:rsidRDefault="00EE4A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53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8F385" w:rsidR="00113533" w:rsidRPr="00CD562A" w:rsidRDefault="00EE4A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B0D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879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C86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C03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4D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155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85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0E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C5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97D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8F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90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9A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4A7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