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47796" w:rsidR="002059C0" w:rsidRPr="005E3916" w:rsidRDefault="00B242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23CC45" w:rsidR="002059C0" w:rsidRPr="00BF0BC9" w:rsidRDefault="00B242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E683CD" w:rsidR="005F75C4" w:rsidRPr="00FE2105" w:rsidRDefault="00B242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A8FF9" w:rsidR="009F3A75" w:rsidRPr="009F3A75" w:rsidRDefault="00B242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92E84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946A0A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4B7D87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2EDA89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D0A54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AB82A4" w:rsidR="004738BE" w:rsidRPr="009F3A75" w:rsidRDefault="00B242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C4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54B0F8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E9375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39778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E7DA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330D8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2484B1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0FE02F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54F3F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9DF86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DF16A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B39F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78B0EB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C72D5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F0DF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D6213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AA4B2A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34D221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44D54A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689EA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75F63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E115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353BA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8CDF4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8B5A46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3C89D8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9CC66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76BC3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1DBD9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3DC9B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7BBA5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90871F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9C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39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B2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7CE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434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069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1CD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61B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0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4F7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8C026" w:rsidR="004738BE" w:rsidRPr="00FE2105" w:rsidRDefault="00B242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41C7D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FFF469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96F6AC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82D240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4C3D0A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964831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1053D3" w:rsidR="006F0168" w:rsidRPr="00CF3C4F" w:rsidRDefault="00B242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FE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036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684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344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0512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FEF53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DA1B4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CE8449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915565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8A391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C97B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B8EA87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7D1F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0E853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3EE6D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AEA97B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00BE9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1D741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D2B356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B3B849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9085D2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0D53B1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3E9B2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724504" w:rsidR="009A6C64" w:rsidRPr="00B24245" w:rsidRDefault="00B24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2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96CF2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D190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CC1CB8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E5CB10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C284EF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ECB2A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48D929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3D5C4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C7826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2BF1C" w:rsidR="009A6C64" w:rsidRPr="00652F37" w:rsidRDefault="00B24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A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C35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9F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68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2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20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C44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27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933670" w:rsidR="004738BE" w:rsidRPr="00FE2105" w:rsidRDefault="00B242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1C7C8D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D640D9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27D89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B8911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5985AE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03480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BF049E" w:rsidR="00E33283" w:rsidRPr="003A2560" w:rsidRDefault="00B242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635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9F3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C41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D41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F79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B67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77DC9F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9D6D5F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0056B6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27F41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72740B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0C059B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42FB22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5E942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BE303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2C3D68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61A150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B4089F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A02D03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B7FC2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64C0D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9DB7D1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7F700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CAA56E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55DB0F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62EDB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23BDE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52E849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4A5398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A54C51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5DFF8" w:rsidR="00E33283" w:rsidRPr="00B24245" w:rsidRDefault="00B242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2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61705" w:rsidR="00E33283" w:rsidRPr="00B24245" w:rsidRDefault="00B242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2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82F0DB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C0746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9360CC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A41FE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1E65A" w:rsidR="00E33283" w:rsidRPr="00652F37" w:rsidRDefault="00B242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ED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C87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19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370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FD8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C1E02" w:rsidR="00113533" w:rsidRPr="00CD562A" w:rsidRDefault="00B24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AD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0F0EA0" w:rsidR="00113533" w:rsidRPr="00CD562A" w:rsidRDefault="00B24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1E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4EFF37" w:rsidR="00113533" w:rsidRPr="00CD562A" w:rsidRDefault="00B242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A8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28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B8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4F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6C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84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AF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FD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3A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12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18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41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77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424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