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D31C6B" w:rsidR="002059C0" w:rsidRPr="005E3916" w:rsidRDefault="00B32E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39B8C4" w:rsidR="002059C0" w:rsidRPr="00BF0BC9" w:rsidRDefault="00B32E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4284A" w:rsidR="005F75C4" w:rsidRPr="00FE2105" w:rsidRDefault="00B3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2CCEC8" w:rsidR="009F3A75" w:rsidRPr="009F3A75" w:rsidRDefault="00B32E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E9C21E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31CA5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21733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6EC6A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E5F54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54975" w:rsidR="004738BE" w:rsidRPr="009F3A75" w:rsidRDefault="00B32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1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D581E0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2C5AE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D228DB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38810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82CB29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39C821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8FE72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E951E4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7AD85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46931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5557AA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4A149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B38215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C36AF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BAF46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D5C91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D8F7C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B0A444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78459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1568D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42C3F8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A88ED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05666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1849FD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1278F5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3517D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446014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702B50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90CA3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CCF8F8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B006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A9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7E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F1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D7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F9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8F2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E16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21A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89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1DA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706323" w:rsidR="004738BE" w:rsidRPr="00FE2105" w:rsidRDefault="00B32E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6BA9D4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B2EFFF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62866A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474CF8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DF1AA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D2213D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8BF10" w:rsidR="006F0168" w:rsidRPr="00CF3C4F" w:rsidRDefault="00B32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1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22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5C1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9C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222AE2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6EF16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2E1446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6760FA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D04FA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25F6C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A1789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0AB10A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32BAE7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884E82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388628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A57F1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01BAF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670C4F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D7786D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9683F0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71304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99789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B997B1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17A2A5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27082C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486B17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E598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08C0AB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92AEA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0DE4B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30D06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02705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400B63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849086" w:rsidR="009A6C64" w:rsidRPr="00652F37" w:rsidRDefault="00B32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A93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DD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97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367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D21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6DE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61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AC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C47ECE" w:rsidR="004738BE" w:rsidRPr="00FE2105" w:rsidRDefault="00B32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1E5182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33031A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E733F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48D576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4FCF7A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63993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CE659B" w:rsidR="00E33283" w:rsidRPr="003A2560" w:rsidRDefault="00B32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AAA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40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98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AF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1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01C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4DB00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489DE1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4F6AA9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FC8F4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BC943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E0CF8B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09EE3E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7435E0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E7D1D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1454C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F7F8F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E164D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90B7A6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31E8B8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2A7CB2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32E5EF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5F90BF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0FC0C2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8D64AF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0B464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466F29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FB4DE4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301D86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07DF0D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F3BFF" w:rsidR="00E33283" w:rsidRPr="00B32EF4" w:rsidRDefault="00B3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533FC" w:rsidR="00E33283" w:rsidRPr="00B32EF4" w:rsidRDefault="00B32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02951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A1E63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D619A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BC8170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86269" w:rsidR="00E33283" w:rsidRPr="00652F37" w:rsidRDefault="00B32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43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16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FF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AB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67E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4B75B" w:rsidR="00113533" w:rsidRPr="00CD562A" w:rsidRDefault="00B3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E4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57E97" w:rsidR="00113533" w:rsidRPr="00CD562A" w:rsidRDefault="00B32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C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A8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D4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1F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E8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6A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23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A7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E4E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95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82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16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8A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A8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4C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E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