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D31C6B" w:rsidR="002059C0" w:rsidRPr="005E3916" w:rsidRDefault="00B32E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39B8C4" w:rsidR="002059C0" w:rsidRPr="00BF0BC9" w:rsidRDefault="00B32E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B4284A" w:rsidR="005F75C4" w:rsidRPr="00FE2105" w:rsidRDefault="00B32E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2CCEC8" w:rsidR="009F3A75" w:rsidRPr="009F3A75" w:rsidRDefault="00B32E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E9C21E" w:rsidR="004738BE" w:rsidRPr="009F3A75" w:rsidRDefault="00B3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531CA5" w:rsidR="004738BE" w:rsidRPr="009F3A75" w:rsidRDefault="00B3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421733" w:rsidR="004738BE" w:rsidRPr="009F3A75" w:rsidRDefault="00B3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F6EC6A" w:rsidR="004738BE" w:rsidRPr="009F3A75" w:rsidRDefault="00B3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3E5F54" w:rsidR="004738BE" w:rsidRPr="009F3A75" w:rsidRDefault="00B3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B54975" w:rsidR="004738BE" w:rsidRPr="009F3A75" w:rsidRDefault="00B3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419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D581E0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42C5AE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D228DB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A38810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82CB29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39C821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48FE72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E951E4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17AD85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546931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5557AA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24A149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B38215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7C36AF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4BAF46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1D5C91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4D8F7C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B0A444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A78459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E1568D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42C3F8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DA88ED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056663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1849FD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1278F5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73517D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446014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702B50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90CA33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CCF8F8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FB0063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4A9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7E6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BF1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D7E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F91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8F2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E16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21A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F89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1DA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706323" w:rsidR="004738BE" w:rsidRPr="00FE2105" w:rsidRDefault="00B32E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6BA9D4" w:rsidR="006F0168" w:rsidRPr="00CF3C4F" w:rsidRDefault="00B3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B2EFFF" w:rsidR="006F0168" w:rsidRPr="00CF3C4F" w:rsidRDefault="00B3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62866A" w:rsidR="006F0168" w:rsidRPr="00CF3C4F" w:rsidRDefault="00B3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474CF8" w:rsidR="006F0168" w:rsidRPr="00CF3C4F" w:rsidRDefault="00B3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3DF1AA" w:rsidR="006F0168" w:rsidRPr="00CF3C4F" w:rsidRDefault="00B3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D2213D" w:rsidR="006F0168" w:rsidRPr="00CF3C4F" w:rsidRDefault="00B3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18BF10" w:rsidR="006F0168" w:rsidRPr="00CF3C4F" w:rsidRDefault="00B3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F1A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522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5C1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29C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222AE2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36EF16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2E1446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6760FA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D04FA3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025F6C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EA1789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0AB10A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32BAE7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884E82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388628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7A57F1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E01BAF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670C4F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D7786D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9683F0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971304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499789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B997B1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17A2A5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27082C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486B17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6E5983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08C0AB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992AEA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00DE4B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B30D06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202705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400B63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849086" w:rsidR="009A6C64" w:rsidRPr="00652F37" w:rsidRDefault="00B3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A93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3DD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97E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367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D21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6DE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E61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0AC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C47ECE" w:rsidR="004738BE" w:rsidRPr="00FE2105" w:rsidRDefault="00B32E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1E5182" w:rsidR="00E33283" w:rsidRPr="003A2560" w:rsidRDefault="00B3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33031A" w:rsidR="00E33283" w:rsidRPr="003A2560" w:rsidRDefault="00B3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7E733F" w:rsidR="00E33283" w:rsidRPr="003A2560" w:rsidRDefault="00B3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48D576" w:rsidR="00E33283" w:rsidRPr="003A2560" w:rsidRDefault="00B3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4FCF7A" w:rsidR="00E33283" w:rsidRPr="003A2560" w:rsidRDefault="00B3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263993" w:rsidR="00E33283" w:rsidRPr="003A2560" w:rsidRDefault="00B3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CE659B" w:rsidR="00E33283" w:rsidRPr="003A2560" w:rsidRDefault="00B3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AAA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240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498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FAF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51F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01C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14DB00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489DE1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4F6AA9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1FC8F4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BBC943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E0CF8B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09EE3E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7435E0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AE7D1D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21454C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EF7F8F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DE164D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90B7A6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31E8B8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2A7CB2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32E5EF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5F90BF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0FC0C2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8D64AF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20B464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466F29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FB4DE4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301D86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07DF0D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1F3BFF" w:rsidR="00E33283" w:rsidRPr="00B32EF4" w:rsidRDefault="00B32E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9533FC" w:rsidR="00E33283" w:rsidRPr="00B32EF4" w:rsidRDefault="00B32E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C02951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EA1E63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8D619A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BC8170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C86269" w:rsidR="00E33283" w:rsidRPr="00652F37" w:rsidRDefault="00B3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743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F16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3FF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8AB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67E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64B75B" w:rsidR="00113533" w:rsidRPr="00CD562A" w:rsidRDefault="00B32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8E4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E57E97" w:rsidR="00113533" w:rsidRPr="00CD562A" w:rsidRDefault="00B32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6C9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6A8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1D4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21F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6E8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6A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B23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5A7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E4E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195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82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16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98A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9A8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94C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2EF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