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9E174B" w:rsidR="002059C0" w:rsidRPr="005E3916" w:rsidRDefault="001169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139627" w:rsidR="002059C0" w:rsidRPr="00BF0BC9" w:rsidRDefault="001169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BF8F52" w:rsidR="005F75C4" w:rsidRPr="00FE2105" w:rsidRDefault="001169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4BB773" w:rsidR="009F3A75" w:rsidRPr="009F3A75" w:rsidRDefault="001169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FE1538" w:rsidR="004738BE" w:rsidRPr="009F3A75" w:rsidRDefault="00116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7BA4F2" w:rsidR="004738BE" w:rsidRPr="009F3A75" w:rsidRDefault="00116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E80241" w:rsidR="004738BE" w:rsidRPr="009F3A75" w:rsidRDefault="00116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F83931" w:rsidR="004738BE" w:rsidRPr="009F3A75" w:rsidRDefault="00116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31C742" w:rsidR="004738BE" w:rsidRPr="009F3A75" w:rsidRDefault="00116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C12101" w:rsidR="004738BE" w:rsidRPr="009F3A75" w:rsidRDefault="001169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868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26072D" w:rsidR="009A6C64" w:rsidRPr="001169C9" w:rsidRDefault="00116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E61999" w:rsidR="009A6C64" w:rsidRPr="001169C9" w:rsidRDefault="00116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C19EA2" w:rsidR="009A6C64" w:rsidRPr="001169C9" w:rsidRDefault="001169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9C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344C10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4C3ACB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096189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554C88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010CF0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8A903F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6C6B51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84669D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06752A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7BC82F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7C53D6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49E8B3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A4275D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510001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BA4FD6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292E68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4A43F5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2EE855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838E23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5F8F83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0F40C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5BBA8B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0DCE94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41E716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FF8AFB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1EFB01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6124B2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C518B9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52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AE3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614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1D8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C86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486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FE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7E1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9A6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F11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F475DA" w:rsidR="004738BE" w:rsidRPr="00FE2105" w:rsidRDefault="001169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1204DF" w:rsidR="006F0168" w:rsidRPr="00CF3C4F" w:rsidRDefault="00116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BEC90B" w:rsidR="006F0168" w:rsidRPr="00CF3C4F" w:rsidRDefault="00116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CB979B" w:rsidR="006F0168" w:rsidRPr="00CF3C4F" w:rsidRDefault="00116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6914EA" w:rsidR="006F0168" w:rsidRPr="00CF3C4F" w:rsidRDefault="00116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8F52A9" w:rsidR="006F0168" w:rsidRPr="00CF3C4F" w:rsidRDefault="00116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8BED7C" w:rsidR="006F0168" w:rsidRPr="00CF3C4F" w:rsidRDefault="00116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0C6BB3" w:rsidR="006F0168" w:rsidRPr="00CF3C4F" w:rsidRDefault="001169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BEC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53B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EEE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1E4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9EF1B9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B8D32E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F278A6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C5D959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0991BC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FD5374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17F727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FF19E9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2B5AF2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21586A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789667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A69B34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3CECC7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5D3DDD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259F87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AABB33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3D3943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0F981E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25B795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7ECDDA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59D8B4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BF69A8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490951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EECBBF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E8732B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882C7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B19426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38E387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E13DA6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B012C9" w:rsidR="009A6C64" w:rsidRPr="00652F37" w:rsidRDefault="00116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CD9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04C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A10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5D2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C09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75A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F11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2C1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2ABD3" w:rsidR="004738BE" w:rsidRPr="00FE2105" w:rsidRDefault="001169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07F68D" w:rsidR="00E33283" w:rsidRPr="003A2560" w:rsidRDefault="00116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E3D54A" w:rsidR="00E33283" w:rsidRPr="003A2560" w:rsidRDefault="00116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F63EE" w:rsidR="00E33283" w:rsidRPr="003A2560" w:rsidRDefault="00116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370542" w:rsidR="00E33283" w:rsidRPr="003A2560" w:rsidRDefault="00116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3ACFE7" w:rsidR="00E33283" w:rsidRPr="003A2560" w:rsidRDefault="00116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C79A8F" w:rsidR="00E33283" w:rsidRPr="003A2560" w:rsidRDefault="00116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04762C" w:rsidR="00E33283" w:rsidRPr="003A2560" w:rsidRDefault="001169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3EE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728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B6E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244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0A1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21D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40B1AF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8B6566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C2E56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1BEDE4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B59864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21BDE0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1C452C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26AF62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0C5572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E0764E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7550C6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1DF7E9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939652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570357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8A4C1E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330DA7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0A8AD3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CD2D26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A481D0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2D4761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095C59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045E40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335D2A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DA27CE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8BD418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F84836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6DA823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CAABC1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3E0162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BF00D9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F5130D" w:rsidR="00E33283" w:rsidRPr="00652F37" w:rsidRDefault="001169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E8B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CD5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D0B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13E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537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C5892" w:rsidR="00113533" w:rsidRPr="00CD562A" w:rsidRDefault="00116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325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98CA1" w:rsidR="00113533" w:rsidRPr="00CD562A" w:rsidRDefault="00116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6CB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6ED24" w:rsidR="00113533" w:rsidRPr="00CD562A" w:rsidRDefault="001169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60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5C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F32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5F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58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BE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ED6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77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E5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31F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47C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06C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1E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69C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