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0719D" w:rsidR="002059C0" w:rsidRPr="005E3916" w:rsidRDefault="003927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F72DD2" w:rsidR="002059C0" w:rsidRPr="00BF0BC9" w:rsidRDefault="003927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FD748" w:rsidR="005F75C4" w:rsidRPr="00FE2105" w:rsidRDefault="003927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35A13" w:rsidR="009F3A75" w:rsidRPr="009F3A75" w:rsidRDefault="003927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78946E" w:rsidR="004738BE" w:rsidRPr="009F3A75" w:rsidRDefault="003927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DDAB59" w:rsidR="004738BE" w:rsidRPr="009F3A75" w:rsidRDefault="003927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CB2BA2" w:rsidR="004738BE" w:rsidRPr="009F3A75" w:rsidRDefault="003927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09026" w:rsidR="004738BE" w:rsidRPr="009F3A75" w:rsidRDefault="003927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F3C0A9" w:rsidR="004738BE" w:rsidRPr="009F3A75" w:rsidRDefault="003927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010ADE" w:rsidR="004738BE" w:rsidRPr="009F3A75" w:rsidRDefault="003927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557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538A97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ABA9D1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A9BE4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2CC96C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EA9B2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1B990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C03E62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160FB8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C79F52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D4B6FE" w:rsidR="009A6C64" w:rsidRPr="0039273B" w:rsidRDefault="00392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7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04D9E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DC3797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117FBF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580B65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12A9A4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C09B94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33F71A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AFC23B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B1ED7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2BBE5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2143C4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DF0925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4CAFFF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048D0F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0A0DB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F27E75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34EB01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E3F102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84809D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C5E76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B1F4CE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095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8E4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33D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7E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CA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0DE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DE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B41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84D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840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9ED16" w:rsidR="004738BE" w:rsidRPr="00FE2105" w:rsidRDefault="003927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950CCC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29FCB1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B9EDF0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220AB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31265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E33007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E5D1F2" w:rsidR="006F0168" w:rsidRPr="00CF3C4F" w:rsidRDefault="003927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62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09D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B79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D8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306C3B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898D68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8DB5A8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4E4FA6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7D8C4C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60083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285E30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10CE5C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59726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E4B6A3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0E707D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CE6DC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35DC1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DC96C8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7A1B78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BB838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EE6281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AF965B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E05420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0F8F2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7A6EF0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E71791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52D03B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CE57DF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F5AF83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F10254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6EAA25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18CF6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9304E3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C5F3E6" w:rsidR="009A6C64" w:rsidRPr="00652F37" w:rsidRDefault="00392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2A8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81A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809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27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5A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BC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3A9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21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FC9E66" w:rsidR="004738BE" w:rsidRPr="00FE2105" w:rsidRDefault="003927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76B591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CE10CF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3B4281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59550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CDCE2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DF419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3E949C" w:rsidR="00E33283" w:rsidRPr="003A2560" w:rsidRDefault="003927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45A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5D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375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102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B2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B81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86A7D0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D5EED1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52B59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C82A90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886FA1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21CBC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0A30D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F57092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EFE0E1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22F57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C7BD45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885E9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CAF50A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144224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67FD71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2A180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FA58D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B318D7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5CE1C2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8806F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23581E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60B2C9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7539B9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CAA2DB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551FE" w:rsidR="00E33283" w:rsidRPr="0039273B" w:rsidRDefault="003927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7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FFCBC1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5C5344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B5B51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6B0E8A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26F95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194A8" w:rsidR="00E33283" w:rsidRPr="00652F37" w:rsidRDefault="003927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0A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69B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4EA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54D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D6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0AED8" w:rsidR="00113533" w:rsidRPr="00CD562A" w:rsidRDefault="003927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81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B8B19" w:rsidR="00113533" w:rsidRPr="00CD562A" w:rsidRDefault="003927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8E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07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82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97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A7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47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6D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87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D02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26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255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00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71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21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2EC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73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