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5B0C8" w:rsidR="002059C0" w:rsidRPr="005E3916" w:rsidRDefault="00A25C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301EFC" w:rsidR="002059C0" w:rsidRPr="00BF0BC9" w:rsidRDefault="00A25C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990AC" w:rsidR="005F75C4" w:rsidRPr="00FE2105" w:rsidRDefault="00A25C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5848D" w:rsidR="009F3A75" w:rsidRPr="009F3A75" w:rsidRDefault="00A25C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5B70DA" w:rsidR="004738BE" w:rsidRPr="009F3A75" w:rsidRDefault="00A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C9E7B" w:rsidR="004738BE" w:rsidRPr="009F3A75" w:rsidRDefault="00A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04761" w:rsidR="004738BE" w:rsidRPr="009F3A75" w:rsidRDefault="00A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29CC0" w:rsidR="004738BE" w:rsidRPr="009F3A75" w:rsidRDefault="00A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7661CE" w:rsidR="004738BE" w:rsidRPr="009F3A75" w:rsidRDefault="00A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44516F" w:rsidR="004738BE" w:rsidRPr="009F3A75" w:rsidRDefault="00A25C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D03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5020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3C5A2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0FEBB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43C41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510E4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31355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AEECA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9062B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94ED9F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83E039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4E8733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1C5B5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999596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988E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69AE3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80597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65096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632C3C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9A2E6C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90868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D216D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FAC981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7D287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713B39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55692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F24B59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E4871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E330A4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67099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BB16B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77CBA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B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0C0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09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98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7AD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33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758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70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2D7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7B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9169C" w:rsidR="004738BE" w:rsidRPr="00FE2105" w:rsidRDefault="00A25C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4AA0B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C1E114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600BAF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BF0870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CB2E1E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FE3BF4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57974" w:rsidR="006F0168" w:rsidRPr="00CF3C4F" w:rsidRDefault="00A25C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A2E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8D3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B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5FE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685945" w:rsidR="009A6C64" w:rsidRPr="00A25CB4" w:rsidRDefault="00A25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C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0D840B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641E83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4E414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E6FD1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833A1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D489E8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12CB37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18D756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6909AF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ADF2A5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11B89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F95D1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95DF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7980AA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D776D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E0CBA2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F5C1A0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449CD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3A4187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3A8AED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769D2D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40547D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4AFF6C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409556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C9845B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5B5CC6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D0CB4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BDE15B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3C055A" w:rsidR="009A6C64" w:rsidRPr="00652F37" w:rsidRDefault="00A25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A65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6EB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6E4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C2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C0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D3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2A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5A1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20D97" w:rsidR="004738BE" w:rsidRPr="00FE2105" w:rsidRDefault="00A25C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DC0C6F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2B9DCE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68AA01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FF9D79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2CA917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8C57BE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0AA8E3" w:rsidR="00E33283" w:rsidRPr="003A2560" w:rsidRDefault="00A25C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2C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BEC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512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7C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456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34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5AFCA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887B68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58CB94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0AA821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DC70AF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C21A2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692FA9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4FEDB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0614CB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2D3678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E4338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F0C5B6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260EDD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8D36D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B611E5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DF95ED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628BC2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5BB27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AFEF3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B1DD40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90FB47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329BA7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B4DB3F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F0070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5D496F" w:rsidR="00E33283" w:rsidRPr="00A25CB4" w:rsidRDefault="00A25C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C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FBB37C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AC92B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8B702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A04FD0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1A015F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F05CCF" w:rsidR="00E33283" w:rsidRPr="00652F37" w:rsidRDefault="00A25C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256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121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248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D67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BC5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3F468" w:rsidR="00113533" w:rsidRPr="00CD562A" w:rsidRDefault="00A25C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4F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76434" w:rsidR="00113533" w:rsidRPr="00CD562A" w:rsidRDefault="00A25C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88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FAA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9E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B3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9A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A2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C2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BE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7B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FF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D6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29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42B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74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7E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CB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