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EE2D57" w:rsidR="002059C0" w:rsidRPr="005E3916" w:rsidRDefault="004377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973CEA" w:rsidR="002059C0" w:rsidRPr="00BF0BC9" w:rsidRDefault="004377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16A29" w:rsidR="005F75C4" w:rsidRPr="00FE2105" w:rsidRDefault="004377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B364C4" w:rsidR="009F3A75" w:rsidRPr="009F3A75" w:rsidRDefault="004377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CF6D96" w:rsidR="004738BE" w:rsidRPr="009F3A75" w:rsidRDefault="00437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EB04C" w:rsidR="004738BE" w:rsidRPr="009F3A75" w:rsidRDefault="00437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3BC5F" w:rsidR="004738BE" w:rsidRPr="009F3A75" w:rsidRDefault="00437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B9F512" w:rsidR="004738BE" w:rsidRPr="009F3A75" w:rsidRDefault="00437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1B5269" w:rsidR="004738BE" w:rsidRPr="009F3A75" w:rsidRDefault="00437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022294" w:rsidR="004738BE" w:rsidRPr="009F3A75" w:rsidRDefault="00437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B7E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6F2B09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3E0ED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C5760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13CCE1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E51D06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71C6A8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9675B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818F54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BA466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FC1CB0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7D7B6B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D81AB7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7D9F9B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E98682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6E9E67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A582C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7D5F4C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AF0BC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262EF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7CE275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99069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75352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06B80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1C7654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34CACA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CC3D76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97E125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C887E1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29E88A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2785F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A9A18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166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505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035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7CD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5D0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737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58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CF8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62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10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EC25CD" w:rsidR="004738BE" w:rsidRPr="00FE2105" w:rsidRDefault="004377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B1428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83796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301DEA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7163A7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FC7E03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9DA86E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B796A2" w:rsidR="006F0168" w:rsidRPr="00CF3C4F" w:rsidRDefault="00437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7B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9A5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603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46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B58943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C56B1A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21DEA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09CBFC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B24FC2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5C79F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F707DA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6F9238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402F48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395E2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7AEFC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3D27F" w:rsidR="009A6C64" w:rsidRPr="00437786" w:rsidRDefault="00437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7503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BF2D38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111D40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A50CB8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06A4A7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0318F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D16CD4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1A0607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E3F3E3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ECA9B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D434D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AEC323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C136C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CFC6A9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E073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4B6A5B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6FD49B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E85B7E" w:rsidR="009A6C64" w:rsidRPr="00652F37" w:rsidRDefault="0043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0AD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A5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E09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5FA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75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443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983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1AB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C020D3" w:rsidR="004738BE" w:rsidRPr="00FE2105" w:rsidRDefault="004377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461F58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0B6D1E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BA43A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35C93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AE4250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D648A0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C283ED" w:rsidR="00E33283" w:rsidRPr="003A2560" w:rsidRDefault="00437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4C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BF4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EBC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64B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D79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55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0CC67B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69C6A0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CF67D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EC94DA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C0FFC7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EDA1F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9D9A5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8D4168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9C7DB4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8BB437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2F9DE1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A2EB2D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858824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1BDA3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EBFBCC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EC766F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6E832D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CFC3E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915018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0229BA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C9F4F7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809E31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457C90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93E5F1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DE720C" w:rsidR="00E33283" w:rsidRPr="00437786" w:rsidRDefault="004377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2ADB78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2DF99A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339D2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2789CD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ED7108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B46E3" w:rsidR="00E33283" w:rsidRPr="00652F37" w:rsidRDefault="00437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FB7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FD7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8BA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5DD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434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F0EF9" w:rsidR="00113533" w:rsidRPr="00CD562A" w:rsidRDefault="00437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7E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43DFF" w:rsidR="00113533" w:rsidRPr="00CD562A" w:rsidRDefault="00437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1E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35B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C8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1F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27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C4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F2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24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AD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76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89A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7F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7C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B0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CD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778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