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1BF3AE" w:rsidR="002059C0" w:rsidRPr="005E3916" w:rsidRDefault="00BC37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8E5ED3" w:rsidR="002059C0" w:rsidRPr="00BF0BC9" w:rsidRDefault="00BC37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7E96DC" w:rsidR="005F75C4" w:rsidRPr="00FE2105" w:rsidRDefault="00BC37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B66CE5" w:rsidR="009F3A75" w:rsidRPr="009F3A75" w:rsidRDefault="00BC37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BB619D" w:rsidR="004738BE" w:rsidRPr="009F3A75" w:rsidRDefault="00BC3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E8E7D8" w:rsidR="004738BE" w:rsidRPr="009F3A75" w:rsidRDefault="00BC3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5B1606" w:rsidR="004738BE" w:rsidRPr="009F3A75" w:rsidRDefault="00BC3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AE80D8" w:rsidR="004738BE" w:rsidRPr="009F3A75" w:rsidRDefault="00BC3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5752F8" w:rsidR="004738BE" w:rsidRPr="009F3A75" w:rsidRDefault="00BC3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C975A6" w:rsidR="004738BE" w:rsidRPr="009F3A75" w:rsidRDefault="00BC3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D5E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10B59F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C0DAA4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ED9851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0816B7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5C056F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D2731A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825D83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7D9E24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CCF739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EB2551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CCF95A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6B9F3A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DE54D1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A1F597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3EDEA7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D8CF46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608A05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66FA1E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B2D23C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0E02D1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2BEEC0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9701F0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4FFADE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50017B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AAEF25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C281FC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11CD0A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B3F91F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F9C2B1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247210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390FB4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1C4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238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018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308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73B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BEB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59E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05E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99E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261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0B081F" w:rsidR="004738BE" w:rsidRPr="00FE2105" w:rsidRDefault="00BC37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4577BD" w:rsidR="006F0168" w:rsidRPr="00CF3C4F" w:rsidRDefault="00BC3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C52E0C" w:rsidR="006F0168" w:rsidRPr="00CF3C4F" w:rsidRDefault="00BC3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FA3C07" w:rsidR="006F0168" w:rsidRPr="00CF3C4F" w:rsidRDefault="00BC3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2FA6F4" w:rsidR="006F0168" w:rsidRPr="00CF3C4F" w:rsidRDefault="00BC3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7EB83D" w:rsidR="006F0168" w:rsidRPr="00CF3C4F" w:rsidRDefault="00BC3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9D63EA" w:rsidR="006F0168" w:rsidRPr="00CF3C4F" w:rsidRDefault="00BC3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8E6279" w:rsidR="006F0168" w:rsidRPr="00CF3C4F" w:rsidRDefault="00BC3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198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5CE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E09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E01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E60CEA" w:rsidR="009A6C64" w:rsidRPr="00BC37AE" w:rsidRDefault="00BC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7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3861D3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04F8FE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182B98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42FE3E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9DF17F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752F0C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5AB8B5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8C7E98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643CD7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09B399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D94290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3D5D18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0A7AB8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B94840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3FFD4C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54BA3A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8743AA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1B37A1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2AC561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105A0A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C8CA2B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650672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6C4A0F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EF0C2D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A285E4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0EF048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E911B6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6641A6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33F6F6" w:rsidR="009A6C64" w:rsidRPr="00652F37" w:rsidRDefault="00BC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964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979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365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123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531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FF4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40C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DC4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EC71C8" w:rsidR="004738BE" w:rsidRPr="00FE2105" w:rsidRDefault="00BC37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5AAD9D" w:rsidR="00E33283" w:rsidRPr="003A2560" w:rsidRDefault="00BC3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901C31" w:rsidR="00E33283" w:rsidRPr="003A2560" w:rsidRDefault="00BC3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70B50D" w:rsidR="00E33283" w:rsidRPr="003A2560" w:rsidRDefault="00BC3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64DF49" w:rsidR="00E33283" w:rsidRPr="003A2560" w:rsidRDefault="00BC3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5EF54B" w:rsidR="00E33283" w:rsidRPr="003A2560" w:rsidRDefault="00BC3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8F956E" w:rsidR="00E33283" w:rsidRPr="003A2560" w:rsidRDefault="00BC3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5E2C9D" w:rsidR="00E33283" w:rsidRPr="003A2560" w:rsidRDefault="00BC3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2B4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28F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958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272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D65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D7F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31076B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C0A175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04568C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AA7E6C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AFD647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74281E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D802AA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DC4590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59D714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885AF8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EB4BE3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2154A3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E5F135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0A9509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AEFACD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995BC2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FE7811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EA8F32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623D14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B316DB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7A5312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C1DA19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9DEE95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75624D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8B82BE" w:rsidR="00E33283" w:rsidRPr="00BC37AE" w:rsidRDefault="00BC37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7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7CBD0A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E76C64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94543A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8C19C3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23004F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98081E" w:rsidR="00E33283" w:rsidRPr="00652F37" w:rsidRDefault="00BC3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7C4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DA9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0CC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FA9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004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5972A8" w:rsidR="00113533" w:rsidRPr="00CD562A" w:rsidRDefault="00BC3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2D1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612623" w:rsidR="00113533" w:rsidRPr="00CD562A" w:rsidRDefault="00BC3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CD9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F14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78B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5E7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F9F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5D4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9E0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A33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6B3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14A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14E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6C3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FEB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989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F94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37A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