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B6848B" w:rsidR="002059C0" w:rsidRPr="005E3916" w:rsidRDefault="00BB38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4C91078" w:rsidR="002059C0" w:rsidRPr="00BF0BC9" w:rsidRDefault="00BB38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74D4D9" w:rsidR="005F75C4" w:rsidRPr="00FE2105" w:rsidRDefault="00BB38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5245E5" w:rsidR="009F3A75" w:rsidRPr="009F3A75" w:rsidRDefault="00BB38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3BA293" w:rsidR="004738BE" w:rsidRPr="009F3A75" w:rsidRDefault="00BB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91DBCE" w:rsidR="004738BE" w:rsidRPr="009F3A75" w:rsidRDefault="00BB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6DDE25" w:rsidR="004738BE" w:rsidRPr="009F3A75" w:rsidRDefault="00BB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747468" w:rsidR="004738BE" w:rsidRPr="009F3A75" w:rsidRDefault="00BB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1E62DF" w:rsidR="004738BE" w:rsidRPr="009F3A75" w:rsidRDefault="00BB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F77FB1" w:rsidR="004738BE" w:rsidRPr="009F3A75" w:rsidRDefault="00BB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5BA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8735E7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23EE1B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990BE7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D3FF3F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DC9FC4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1D90A8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8ACD9F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44CA6E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698B01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F457EF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20D395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B353A0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568322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B5711E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214F95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B34721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7CE2F7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44B9AB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18C91B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EB41F1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A6AAF1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11DECB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C87312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2ED4CB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7EE6E3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7CF947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123ED4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02FCD9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83116A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84E0D4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A9D9C5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142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AA4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A43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C1A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CD5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289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554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1CF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334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1D6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4D43BF" w:rsidR="004738BE" w:rsidRPr="00FE2105" w:rsidRDefault="00BB38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191C38" w:rsidR="006F0168" w:rsidRPr="00CF3C4F" w:rsidRDefault="00BB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216764" w:rsidR="006F0168" w:rsidRPr="00CF3C4F" w:rsidRDefault="00BB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266A42" w:rsidR="006F0168" w:rsidRPr="00CF3C4F" w:rsidRDefault="00BB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B92F31" w:rsidR="006F0168" w:rsidRPr="00CF3C4F" w:rsidRDefault="00BB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E3627A" w:rsidR="006F0168" w:rsidRPr="00CF3C4F" w:rsidRDefault="00BB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57ADBC" w:rsidR="006F0168" w:rsidRPr="00CF3C4F" w:rsidRDefault="00BB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12FA2E" w:rsidR="006F0168" w:rsidRPr="00CF3C4F" w:rsidRDefault="00BB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F76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9E5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C2C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8E0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E93DF4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BC7595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E0BEB4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4E122B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7CBA2A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BC8977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4D1D5A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77E0FB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D895E2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106851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71A0C4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2E3EE8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259C95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FA05B5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8A074E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BEDD1B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1B0CB4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D1DB41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3BD341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4E64EF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DA3E9B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F6249C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2F469F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55FE21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848485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BDB59B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A822B8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72DA6B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C83B8C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643F10" w:rsidR="009A6C64" w:rsidRPr="00652F37" w:rsidRDefault="00B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D41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004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C3B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A64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7A7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3DD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AD5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4DB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ECED61" w:rsidR="004738BE" w:rsidRPr="00FE2105" w:rsidRDefault="00BB38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687582" w:rsidR="00E33283" w:rsidRPr="003A2560" w:rsidRDefault="00BB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CF079C" w:rsidR="00E33283" w:rsidRPr="003A2560" w:rsidRDefault="00BB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1C7250" w:rsidR="00E33283" w:rsidRPr="003A2560" w:rsidRDefault="00BB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0E026F" w:rsidR="00E33283" w:rsidRPr="003A2560" w:rsidRDefault="00BB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AF7551" w:rsidR="00E33283" w:rsidRPr="003A2560" w:rsidRDefault="00BB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BE94D3" w:rsidR="00E33283" w:rsidRPr="003A2560" w:rsidRDefault="00BB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B4C39E" w:rsidR="00E33283" w:rsidRPr="003A2560" w:rsidRDefault="00BB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823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9EB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4AC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171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C9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F1D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1FCB4F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02D0CA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5A9E9F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C52C07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1EE0B5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5D0EFF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4087A9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BA9EAC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FB828F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DADA30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B3FCD8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C95AB5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CFC769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0EBD3E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D413F2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7BD9EB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388F24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44A76E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C6341B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0B27DD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CB6F33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16C10C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929D17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7C2EC4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DDF8E6" w:rsidR="00E33283" w:rsidRPr="00BB3818" w:rsidRDefault="00BB38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8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123EA5" w:rsidR="00E33283" w:rsidRPr="00BB3818" w:rsidRDefault="00BB38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8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C5B473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762FBC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7914AA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4804FE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7EB8C2" w:rsidR="00E33283" w:rsidRPr="00652F37" w:rsidRDefault="00BB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82C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24F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5AD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54A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061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EF24B0" w:rsidR="00113533" w:rsidRPr="00CD562A" w:rsidRDefault="00BB3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8D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F225DA" w:rsidR="00113533" w:rsidRPr="00CD562A" w:rsidRDefault="00BB3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3B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93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32F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478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58E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521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DC8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466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E89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5D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BBD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5F7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A0E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23C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2A5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381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