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04D1CD" w:rsidR="002059C0" w:rsidRPr="005E3916" w:rsidRDefault="004D0C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C7A50F" w:rsidR="002059C0" w:rsidRPr="00BF0BC9" w:rsidRDefault="004D0C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81EC09" w:rsidR="005F75C4" w:rsidRPr="00FE2105" w:rsidRDefault="004D0C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C6F93A" w:rsidR="009F3A75" w:rsidRPr="009F3A75" w:rsidRDefault="004D0C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A075E7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664D3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D9F8D8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9CCA2D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04F14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A2F79" w:rsidR="004738BE" w:rsidRPr="009F3A75" w:rsidRDefault="004D0C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74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B46532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7888BC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D607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50F3F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8C466A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C1B8CE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2424F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7C27D4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A444AF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0584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1C295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A2B64A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F0340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2AF34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B0C41E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8480F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DC26A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B1C23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B083C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7A5EA" w:rsidR="009A6C64" w:rsidRPr="004D0CD8" w:rsidRDefault="004D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659DC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9985A0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F1317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39DC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F776D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2395C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D722D2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BFAFA0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AF3963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4CF407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5A77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67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4EB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680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F88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26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24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CA3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C7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ADC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C9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F32EE6" w:rsidR="004738BE" w:rsidRPr="00FE2105" w:rsidRDefault="004D0C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879F94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2DB8AD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A59996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2FDBF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28EE1D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2B5A21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E7A002" w:rsidR="006F0168" w:rsidRPr="00CF3C4F" w:rsidRDefault="004D0C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0FD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E9F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E6D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2C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C333AC" w:rsidR="009A6C64" w:rsidRPr="004D0CD8" w:rsidRDefault="004D0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A6D03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2E91D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47644B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1C7F32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DDCE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2785A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665BF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E6B7B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3BFFF9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5F82A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0BBF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C8FB41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4C6A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88672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CAC0C0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11AC7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0CD72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B12D1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407DD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B377DC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2E8DD5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7195C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2385F9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960DDB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EF142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321B54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B2579F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F6CC36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C55478" w:rsidR="009A6C64" w:rsidRPr="00652F37" w:rsidRDefault="004D0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65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3DC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B5F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72B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9E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4A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9EF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A2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9816E" w:rsidR="004738BE" w:rsidRPr="00FE2105" w:rsidRDefault="004D0C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31A2BF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201F80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2C9C54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BEFA8C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F39DDB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867F1E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1A75B" w:rsidR="00E33283" w:rsidRPr="003A2560" w:rsidRDefault="004D0C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7F3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A91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FA0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52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DF9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37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197A60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308EC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3C2A72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2DD698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88288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206A77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E853E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0DE212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5E1F06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63B0D2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287CF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B4083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6094BF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F5F11D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C11314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64DB3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E4CF1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1EEE7B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A849B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3A5C2A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D6E289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50196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CF99C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84CD4E" w:rsidR="00E33283" w:rsidRPr="004D0CD8" w:rsidRDefault="004D0C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05163A" w:rsidR="00E33283" w:rsidRPr="004D0CD8" w:rsidRDefault="004D0C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3FF766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C35F86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F78669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7412C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0AEAD" w:rsidR="00E33283" w:rsidRPr="00652F37" w:rsidRDefault="004D0C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959E74" w:rsidR="00E33283" w:rsidRPr="004D0CD8" w:rsidRDefault="004D0C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39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C2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815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25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7D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78722" w:rsidR="00113533" w:rsidRPr="00CD562A" w:rsidRDefault="004D0C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B4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E9D90" w:rsidR="00113533" w:rsidRPr="00CD562A" w:rsidRDefault="004D0C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C2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0784B" w:rsidR="00113533" w:rsidRPr="00CD562A" w:rsidRDefault="004D0C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EC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95E50" w:rsidR="00113533" w:rsidRPr="00CD562A" w:rsidRDefault="004D0C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CBF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1179C" w:rsidR="00113533" w:rsidRPr="00CD562A" w:rsidRDefault="004D0C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BB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36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1B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53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F0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F6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34C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23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A5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CD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