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2D9C15" w:rsidR="002059C0" w:rsidRPr="005E3916" w:rsidRDefault="00F309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98A2C6" w:rsidR="002059C0" w:rsidRPr="00BF0BC9" w:rsidRDefault="00F309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50EDD6" w:rsidR="005F75C4" w:rsidRPr="00FE2105" w:rsidRDefault="00F309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A55280" w:rsidR="009F3A75" w:rsidRPr="009F3A75" w:rsidRDefault="00F309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C80698" w:rsidR="004738BE" w:rsidRPr="009F3A75" w:rsidRDefault="00F3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DEB68B" w:rsidR="004738BE" w:rsidRPr="009F3A75" w:rsidRDefault="00F3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DD9D15" w:rsidR="004738BE" w:rsidRPr="009F3A75" w:rsidRDefault="00F3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0A9FF2" w:rsidR="004738BE" w:rsidRPr="009F3A75" w:rsidRDefault="00F3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4D943E" w:rsidR="004738BE" w:rsidRPr="009F3A75" w:rsidRDefault="00F3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DD2437" w:rsidR="004738BE" w:rsidRPr="009F3A75" w:rsidRDefault="00F3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CD5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763433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DFB7EC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FD354F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EF63E2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F24129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550241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A5D278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492514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269B37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CDFCB1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81541E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6023FE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B09479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356234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25EF9A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6BECB3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20A971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67C67F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DDAF94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B62EAB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7EEE79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083391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D58E0B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EDD107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59C2D2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88298D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1ECB45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382CE4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8F2722" w:rsidR="009A6C64" w:rsidRPr="00F30955" w:rsidRDefault="00F30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95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DE07E7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A53FC7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8C6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236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D9E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9F0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D9C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68A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9AC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B73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FE2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09E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BC01B1" w:rsidR="004738BE" w:rsidRPr="00FE2105" w:rsidRDefault="00F309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9B0F72" w:rsidR="006F0168" w:rsidRPr="00CF3C4F" w:rsidRDefault="00F3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023CE0" w:rsidR="006F0168" w:rsidRPr="00CF3C4F" w:rsidRDefault="00F3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FA75B3" w:rsidR="006F0168" w:rsidRPr="00CF3C4F" w:rsidRDefault="00F3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DF5C2D" w:rsidR="006F0168" w:rsidRPr="00CF3C4F" w:rsidRDefault="00F3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CEF256" w:rsidR="006F0168" w:rsidRPr="00CF3C4F" w:rsidRDefault="00F3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0F227A" w:rsidR="006F0168" w:rsidRPr="00CF3C4F" w:rsidRDefault="00F3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B6AEF7" w:rsidR="006F0168" w:rsidRPr="00CF3C4F" w:rsidRDefault="00F3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3B8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E6D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2E9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9DA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0728F3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06EC1B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D74B15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D88E4B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9EB992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D42A87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447886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3868D1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E34C4F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929E64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81463E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9E05A2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BB84B4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80F0D6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11965F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9A56B5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4A6861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5DF39E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794F66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50C307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B6D036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72298E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B499BA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001ECA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6EEF31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627AE0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BEFE16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23BD29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6A8ADA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A14D26" w:rsidR="009A6C64" w:rsidRPr="00652F37" w:rsidRDefault="00F3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197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30D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578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01F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E29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1B0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008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B93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8ED6A5" w:rsidR="004738BE" w:rsidRPr="00FE2105" w:rsidRDefault="00F309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40A580" w:rsidR="00E33283" w:rsidRPr="003A2560" w:rsidRDefault="00F3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788A52" w:rsidR="00E33283" w:rsidRPr="003A2560" w:rsidRDefault="00F3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EFD1C7" w:rsidR="00E33283" w:rsidRPr="003A2560" w:rsidRDefault="00F3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E7ED48" w:rsidR="00E33283" w:rsidRPr="003A2560" w:rsidRDefault="00F3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42AB80" w:rsidR="00E33283" w:rsidRPr="003A2560" w:rsidRDefault="00F3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DA748C" w:rsidR="00E33283" w:rsidRPr="003A2560" w:rsidRDefault="00F3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3CFF55" w:rsidR="00E33283" w:rsidRPr="003A2560" w:rsidRDefault="00F3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9AA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FBC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383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515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8A2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293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559E82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ADE201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3A6799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E31512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A1759B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81BF7D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166F56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75B06D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E35387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AB2845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779679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C47F1D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03A2A6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97B873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F405E9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E0C9FD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0FE128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7D76E0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9F60C1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6DCC89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5D18D4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5BCD93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A66471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158BEF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061480" w:rsidR="00E33283" w:rsidRPr="00F30955" w:rsidRDefault="00F309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9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367395" w:rsidR="00E33283" w:rsidRPr="00F30955" w:rsidRDefault="00F309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9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F7D37" w:rsidR="00E33283" w:rsidRPr="00F30955" w:rsidRDefault="00F309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95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B45A1C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C5AE40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C4D456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80D717" w:rsidR="00E33283" w:rsidRPr="00652F37" w:rsidRDefault="00F3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C86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822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711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58B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ED5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0F257B" w:rsidR="00113533" w:rsidRPr="00CD562A" w:rsidRDefault="00F30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6E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804776" w:rsidR="00113533" w:rsidRPr="00CD562A" w:rsidRDefault="00F30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05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737B8E" w:rsidR="00113533" w:rsidRPr="00CD562A" w:rsidRDefault="00F30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72E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DA0C7A" w:rsidR="00113533" w:rsidRPr="00CD562A" w:rsidRDefault="00F30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CB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A98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1C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5C9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DAB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35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C6B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99E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F38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60B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D43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095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