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624C19" w:rsidR="002059C0" w:rsidRPr="005E3916" w:rsidRDefault="009065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8DDE6B" w:rsidR="002059C0" w:rsidRPr="00BF0BC9" w:rsidRDefault="009065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AEE9A" w:rsidR="005F75C4" w:rsidRPr="00FE2105" w:rsidRDefault="00906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AC1A5E" w:rsidR="009F3A75" w:rsidRPr="009F3A75" w:rsidRDefault="009065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A1D05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2F328F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833120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97F18E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42DA17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0BB6A9" w:rsidR="004738BE" w:rsidRPr="009F3A75" w:rsidRDefault="00906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80D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39EFB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DF02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639282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F753C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BEF1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DE47E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9CC6A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B09EEB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21CE0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224C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34D2F6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4FA7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E85BB4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D0C9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B43E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4750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7813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184D7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DE009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7E70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0926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30C7CE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B4DCD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B94CB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CA534C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4AE1E9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166F4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05CDF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4B5C24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52D80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41636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4D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5D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71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33C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2AE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45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0F4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B6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BF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7F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8ADD5" w:rsidR="004738BE" w:rsidRPr="00FE2105" w:rsidRDefault="009065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EF5D5F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25D62D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637A7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90366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0D9209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886B9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9FA093" w:rsidR="006F0168" w:rsidRPr="00CF3C4F" w:rsidRDefault="00906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1E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7F2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D0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514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820C7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91595C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771A4A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B3B0E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8A2C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A8B08E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C5C009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61839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49148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8EC1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895F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460F7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3FF68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82877E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A68AFD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159A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086B8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876B75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4CF6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A3A3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D1EA6E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366A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60682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C07014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570E83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5169F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D9B908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979F2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26FE0C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1A6A21" w:rsidR="009A6C64" w:rsidRPr="00652F37" w:rsidRDefault="00906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62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8B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6E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EBB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65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C2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87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7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31FB42" w:rsidR="004738BE" w:rsidRPr="00FE2105" w:rsidRDefault="00906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06E65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78CF05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2143CC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10A2EE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EF900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D755EE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4B763" w:rsidR="00E33283" w:rsidRPr="003A2560" w:rsidRDefault="00906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FDC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FF0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8ED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463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DA8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0B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23020F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5D853D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3B54D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D1FA5C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FD32E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2AD65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7FECF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47A694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0B1F6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5735D5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FEE3A2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198C7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19917B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2A3EF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397A68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2C79A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2B3AB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2EED7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AF2E6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7A1473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C4DD70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23F2C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9090C6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BDCF2F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A5AD1" w:rsidR="00E33283" w:rsidRPr="00906585" w:rsidRDefault="00906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5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2D0F44" w:rsidR="00E33283" w:rsidRPr="00906585" w:rsidRDefault="00906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5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5B7A6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901DE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F44FCB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1F02D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18380B" w:rsidR="00E33283" w:rsidRPr="00652F37" w:rsidRDefault="00906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AC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A5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85E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E16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19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27C01" w:rsidR="00113533" w:rsidRPr="00CD562A" w:rsidRDefault="00906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3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592FE" w:rsidR="00113533" w:rsidRPr="00CD562A" w:rsidRDefault="00906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42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26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F5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50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EC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EA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A1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72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BB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25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9A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7F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62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A3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23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658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