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B220B0" w:rsidR="002059C0" w:rsidRPr="005E3916" w:rsidRDefault="00105B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333AC6" w:rsidR="002059C0" w:rsidRPr="00BF0BC9" w:rsidRDefault="00105B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991A6" w:rsidR="005F75C4" w:rsidRPr="00FE2105" w:rsidRDefault="00105B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2D6DDC" w:rsidR="009F3A75" w:rsidRPr="009F3A75" w:rsidRDefault="00105B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FE4AB6" w:rsidR="004738BE" w:rsidRPr="009F3A75" w:rsidRDefault="0010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D488F2" w:rsidR="004738BE" w:rsidRPr="009F3A75" w:rsidRDefault="0010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63329A" w:rsidR="004738BE" w:rsidRPr="009F3A75" w:rsidRDefault="0010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56AB64" w:rsidR="004738BE" w:rsidRPr="009F3A75" w:rsidRDefault="0010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6CFE1" w:rsidR="004738BE" w:rsidRPr="009F3A75" w:rsidRDefault="0010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0881FE" w:rsidR="004738BE" w:rsidRPr="009F3A75" w:rsidRDefault="0010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8A1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09A460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AA070F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AA6DF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F99396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E78F41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6D74D9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965F3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4598DA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E3761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B61D37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2EB5B6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10019E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D7A59E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C211A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73A52C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D9B33F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9F63BC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85DCC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E1CA05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52C0E7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1369F5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B32F46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F88993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9008C6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3C5D0A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2E4485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6E349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48AA55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AB49F3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5C367B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3467C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7DA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A05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93C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E61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A4B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3E1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26A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68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8A8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B64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2A0D8C" w:rsidR="004738BE" w:rsidRPr="00FE2105" w:rsidRDefault="00105B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263EE4" w:rsidR="006F0168" w:rsidRPr="00CF3C4F" w:rsidRDefault="0010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0B4F51" w:rsidR="006F0168" w:rsidRPr="00CF3C4F" w:rsidRDefault="0010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3C7045" w:rsidR="006F0168" w:rsidRPr="00CF3C4F" w:rsidRDefault="0010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31F17" w:rsidR="006F0168" w:rsidRPr="00CF3C4F" w:rsidRDefault="0010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478CE2" w:rsidR="006F0168" w:rsidRPr="00CF3C4F" w:rsidRDefault="0010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AED205" w:rsidR="006F0168" w:rsidRPr="00CF3C4F" w:rsidRDefault="0010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B67B3" w:rsidR="006F0168" w:rsidRPr="00CF3C4F" w:rsidRDefault="0010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0EF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1A8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B32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422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FC3BDF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0CE221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74BF6A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0665B7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10245C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4AF8A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9FB331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BDE5C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202A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588D31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81085C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3C3CE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ED36DC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C0670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D246B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D697FD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72E9B5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F99216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4E18A4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112755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64777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105ADD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C866BB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B330EE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324506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669E81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32455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BDC3F2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CAF92E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702B09" w:rsidR="009A6C64" w:rsidRPr="00652F37" w:rsidRDefault="0010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2FF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425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454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093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172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436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572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8D7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A6FECE" w:rsidR="004738BE" w:rsidRPr="00FE2105" w:rsidRDefault="00105B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86BA05" w:rsidR="00E33283" w:rsidRPr="003A2560" w:rsidRDefault="0010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3FCC19" w:rsidR="00E33283" w:rsidRPr="003A2560" w:rsidRDefault="0010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099039" w:rsidR="00E33283" w:rsidRPr="003A2560" w:rsidRDefault="0010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B3C794" w:rsidR="00E33283" w:rsidRPr="003A2560" w:rsidRDefault="0010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FE5225" w:rsidR="00E33283" w:rsidRPr="003A2560" w:rsidRDefault="0010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3D24B9" w:rsidR="00E33283" w:rsidRPr="003A2560" w:rsidRDefault="0010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33DA0B" w:rsidR="00E33283" w:rsidRPr="003A2560" w:rsidRDefault="0010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0E6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E66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D55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7F3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AF9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502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57AAE5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E50D36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864C5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D7AC95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D2FD63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866F5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9EA0F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2D697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5B6375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A440DC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060820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12F6B2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DD8447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35979F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E9BFA6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260C81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89BD78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3DDBCF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89251A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348564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27174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5B5488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46428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D6C9D7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896ECC" w:rsidR="00E33283" w:rsidRPr="00105B25" w:rsidRDefault="00105B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B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5D6A5C" w:rsidR="00E33283" w:rsidRPr="00105B25" w:rsidRDefault="00105B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B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200D6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3FE0F0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FD8F39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3BF274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AB6262" w:rsidR="00E33283" w:rsidRPr="00652F37" w:rsidRDefault="0010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EA3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386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BA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D2A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DE4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A55FA" w:rsidR="00113533" w:rsidRPr="00CD562A" w:rsidRDefault="00105B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FB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14A18" w:rsidR="00113533" w:rsidRPr="00CD562A" w:rsidRDefault="00105B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28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F76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A7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EC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C2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5A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22C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F34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783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6B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2A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345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9E4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2BF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2B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5B25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