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B220B0" w:rsidR="002059C0" w:rsidRPr="005E3916" w:rsidRDefault="00105B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8333AC6" w:rsidR="002059C0" w:rsidRPr="00BF0BC9" w:rsidRDefault="00105B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3991A6" w:rsidR="005F75C4" w:rsidRPr="00FE2105" w:rsidRDefault="00105B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2D6DDC" w:rsidR="009F3A75" w:rsidRPr="009F3A75" w:rsidRDefault="00105B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FE4AB6" w:rsidR="004738BE" w:rsidRPr="009F3A75" w:rsidRDefault="00105B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D488F2" w:rsidR="004738BE" w:rsidRPr="009F3A75" w:rsidRDefault="00105B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63329A" w:rsidR="004738BE" w:rsidRPr="009F3A75" w:rsidRDefault="00105B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56AB64" w:rsidR="004738BE" w:rsidRPr="009F3A75" w:rsidRDefault="00105B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56CFE1" w:rsidR="004738BE" w:rsidRPr="009F3A75" w:rsidRDefault="00105B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0881FE" w:rsidR="004738BE" w:rsidRPr="009F3A75" w:rsidRDefault="00105B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8A1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09A460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AA070F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AA6DF4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F99396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E78F41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6D74D9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965F34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4598DA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1E3761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B61D37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2EB5B6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10019E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D7A59E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C211A4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73A52C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D9B33F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9F63BC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285DCC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E1CA05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52C0E7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1369F5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B32F46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F88993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9008C6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3C5D0A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2E4485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6E3494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48AA55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AB49F3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5C367B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3467C4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7DA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A05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93C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E61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A4B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3E1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26A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668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8A8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B64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2A0D8C" w:rsidR="004738BE" w:rsidRPr="00FE2105" w:rsidRDefault="00105B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263EE4" w:rsidR="006F0168" w:rsidRPr="00CF3C4F" w:rsidRDefault="00105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0B4F51" w:rsidR="006F0168" w:rsidRPr="00CF3C4F" w:rsidRDefault="00105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3C7045" w:rsidR="006F0168" w:rsidRPr="00CF3C4F" w:rsidRDefault="00105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831F17" w:rsidR="006F0168" w:rsidRPr="00CF3C4F" w:rsidRDefault="00105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478CE2" w:rsidR="006F0168" w:rsidRPr="00CF3C4F" w:rsidRDefault="00105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AED205" w:rsidR="006F0168" w:rsidRPr="00CF3C4F" w:rsidRDefault="00105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9B67B3" w:rsidR="006F0168" w:rsidRPr="00CF3C4F" w:rsidRDefault="00105B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0EF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1A8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B32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422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FC3BDF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0CE221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74BF6A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0665B7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10245C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4AF8A4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9FB331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6BDE5C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A202A4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588D31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81085C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3C3CE4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ED36DC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2C0670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7D246B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D697FD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72E9B5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F99216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4E18A4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112755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764777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105ADD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C866BB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B330EE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324506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669E81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D32455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BDC3F2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CAF92E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702B09" w:rsidR="009A6C64" w:rsidRPr="00652F37" w:rsidRDefault="00105B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2FF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425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454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093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172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436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572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8D7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A6FECE" w:rsidR="004738BE" w:rsidRPr="00FE2105" w:rsidRDefault="00105B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86BA05" w:rsidR="00E33283" w:rsidRPr="003A2560" w:rsidRDefault="00105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3FCC19" w:rsidR="00E33283" w:rsidRPr="003A2560" w:rsidRDefault="00105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099039" w:rsidR="00E33283" w:rsidRPr="003A2560" w:rsidRDefault="00105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B3C794" w:rsidR="00E33283" w:rsidRPr="003A2560" w:rsidRDefault="00105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FE5225" w:rsidR="00E33283" w:rsidRPr="003A2560" w:rsidRDefault="00105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3D24B9" w:rsidR="00E33283" w:rsidRPr="003A2560" w:rsidRDefault="00105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33DA0B" w:rsidR="00E33283" w:rsidRPr="003A2560" w:rsidRDefault="00105B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0E6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E66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D55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7F3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AF9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502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57AAE5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E50D36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F864C5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D7AC95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D2FD63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C866F5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79EA0F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12D697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5B6375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A440DC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060820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12F6B2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DD8447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35979F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E9BFA6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260C81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89BD78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3DDBCF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89251A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348564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E27174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5B5488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346428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D6C9D7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896ECC" w:rsidR="00E33283" w:rsidRPr="00105B25" w:rsidRDefault="00105B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B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5D6A5C" w:rsidR="00E33283" w:rsidRPr="00105B25" w:rsidRDefault="00105B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B2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1200D6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3FE0F0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FD8F39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3BF274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AB6262" w:rsidR="00E33283" w:rsidRPr="00652F37" w:rsidRDefault="00105B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EA3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386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7BA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D2A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DE4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CA55FA" w:rsidR="00113533" w:rsidRPr="00CD562A" w:rsidRDefault="00105B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0FB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614A18" w:rsidR="00113533" w:rsidRPr="00CD562A" w:rsidRDefault="00105B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C28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F76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1A7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FEC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2C2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95A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22C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F34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783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96B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92A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345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9E4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2BF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C2B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5B25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