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16E11C" w:rsidR="002059C0" w:rsidRPr="005E3916" w:rsidRDefault="008117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B0B08E" w:rsidR="002059C0" w:rsidRPr="00BF0BC9" w:rsidRDefault="008117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D1826" w:rsidR="005F75C4" w:rsidRPr="00FE2105" w:rsidRDefault="00811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8A67B4" w:rsidR="009F3A75" w:rsidRPr="009F3A75" w:rsidRDefault="008117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E423E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8A53A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9C748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1A078E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CB3C8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A4049" w:rsidR="004738BE" w:rsidRPr="009F3A75" w:rsidRDefault="00811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51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DC40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AA795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0A355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18EDE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3739D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EBC3E7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F710B6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23430" w:rsidR="009A6C64" w:rsidRPr="0081178D" w:rsidRDefault="00811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28ACE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D6263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C642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7819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5B0F60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73CF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DA81CF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0CAD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E2706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B6345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59552F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FC596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50F46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42837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94038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97021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A83C3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CDE57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B23F1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85E13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B7E706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BF2B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912E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26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A02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A67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0EA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6C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81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5CD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367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75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C98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A54A5" w:rsidR="004738BE" w:rsidRPr="00FE2105" w:rsidRDefault="008117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EB1435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96724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722C8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D73D9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97390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342ED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FFDD1" w:rsidR="006F0168" w:rsidRPr="00CF3C4F" w:rsidRDefault="00811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983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A1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BF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E6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9FFED0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FCBCA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C45C73" w:rsidR="009A6C64" w:rsidRPr="0081178D" w:rsidRDefault="00811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4332C9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4B49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30D0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B9D0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C3BC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484D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9FAD3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83838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1EDE3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E88482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1D45E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9A07A4" w:rsidR="009A6C64" w:rsidRPr="0081178D" w:rsidRDefault="00811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A0136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68BE8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0829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F0233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30278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3F777E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C44BA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E640DB" w:rsidR="009A6C64" w:rsidRPr="0081178D" w:rsidRDefault="00811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C4BF99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D5FD6B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0D3625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D9F72A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C08308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9F6DF4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5DDAEC" w:rsidR="009A6C64" w:rsidRPr="00652F37" w:rsidRDefault="0081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45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BE3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40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2FA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D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EA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EE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24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DC4BBA" w:rsidR="004738BE" w:rsidRPr="00FE2105" w:rsidRDefault="00811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BB4ED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87999C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A85C89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26AA3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4D482D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4715D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C30C19" w:rsidR="00E33283" w:rsidRPr="003A2560" w:rsidRDefault="00811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2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6F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DE0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7A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687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84B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F19918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D8A4E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057B6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F2F077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B942C2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9EBC4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350599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B92742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5CF5B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A3227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2967C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F730C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5029D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7322D0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EEE91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AE3030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9BFF1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CF2F4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EAFBD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6D8456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A62747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EE459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134E9A" w:rsidR="00E33283" w:rsidRPr="0081178D" w:rsidRDefault="00811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15C4DD" w:rsidR="00E33283" w:rsidRPr="0081178D" w:rsidRDefault="00811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09FAF" w:rsidR="00E33283" w:rsidRPr="0081178D" w:rsidRDefault="00811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9DC3B4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62B09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E7537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0E5A96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72342" w:rsidR="00E33283" w:rsidRPr="00652F37" w:rsidRDefault="00811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E6CF5" w:rsidR="00E33283" w:rsidRPr="0081178D" w:rsidRDefault="00811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7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11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D96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42C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D9D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4AC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E4AB8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B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D6FAD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8A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B277A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59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2E458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AA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DA5E6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F6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7EC5E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A1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715E0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E9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E5573" w:rsidR="00113533" w:rsidRPr="00CD562A" w:rsidRDefault="00811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69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DD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B9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178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