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C7A34" w:rsidR="002059C0" w:rsidRPr="005E3916" w:rsidRDefault="00384B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94E3B4" w:rsidR="002059C0" w:rsidRPr="00BF0BC9" w:rsidRDefault="00384B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EFF26" w:rsidR="005F75C4" w:rsidRPr="00FE2105" w:rsidRDefault="00384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A0CDF7" w:rsidR="009F3A75" w:rsidRPr="009F3A75" w:rsidRDefault="00384B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B8CBA1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B806C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F07434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F983AA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C720D2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C1355" w:rsidR="004738BE" w:rsidRPr="009F3A75" w:rsidRDefault="00384B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0E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5582C2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39B174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677CAD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AC74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C4BDCA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23B8CD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83410C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58414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71D42A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A1CB9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D69A61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4EF18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52697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0288A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489A4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E52944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E986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5F56C6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70D06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5F6631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F9AAA7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2743DE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9E1B9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2050BF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2979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54631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4A4301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9C4B4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67713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8DFA21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772CD5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FF8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5DD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5AC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97B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18F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FCA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60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0B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05B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68E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493753" w:rsidR="004738BE" w:rsidRPr="00FE2105" w:rsidRDefault="00384B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2CD8CF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8D6E67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E7D0D5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508F11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FDB5E0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049A00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F4E57F" w:rsidR="006F0168" w:rsidRPr="00CF3C4F" w:rsidRDefault="00384B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BB5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A1D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389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57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B9542C" w:rsidR="009A6C64" w:rsidRPr="00384BF4" w:rsidRDefault="00384B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1E18A2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4AAEB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F9CCB7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BECB64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99CB27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A3AEB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8684E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C5AF16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0F01CD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43D99B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251092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3B5A7C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7DB03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E5A15D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7A20DB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0FF7D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93E975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65C3A4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217C10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FD8416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EC7C8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F9EDF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50B15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3AD0E2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B23583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BD086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F465DC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99EC67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A6050A" w:rsidR="009A6C64" w:rsidRPr="00652F37" w:rsidRDefault="00384B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1C3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EC4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F7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1CE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CDC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673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97D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24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837F21" w:rsidR="004738BE" w:rsidRPr="00FE2105" w:rsidRDefault="00384B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6535C3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09BAFB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88A0CB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FE24B6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01AA2C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285D11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84F8F1" w:rsidR="00E33283" w:rsidRPr="003A2560" w:rsidRDefault="00384B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D76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35F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37F1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2CE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A1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1C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BD14D7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326364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6FF540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EA754F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7054E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192F0F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95257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2A0144" w:rsidR="00E33283" w:rsidRPr="00384BF4" w:rsidRDefault="00384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C86B3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302483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E225BC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B222ED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E0E262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14636F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FED046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28EA3D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824AB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B01E7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FA88ED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AD2E59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B7B7C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508AA6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E946FC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4011A2" w:rsidR="00E33283" w:rsidRPr="00384BF4" w:rsidRDefault="00384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799D25" w:rsidR="00E33283" w:rsidRPr="00384BF4" w:rsidRDefault="00384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936BEE" w:rsidR="00E33283" w:rsidRPr="00384BF4" w:rsidRDefault="00384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592A00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4A7CA4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216D15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F2268A" w:rsidR="00E33283" w:rsidRPr="00652F37" w:rsidRDefault="00384B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B3E849" w:rsidR="00E33283" w:rsidRPr="00384BF4" w:rsidRDefault="00384B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4B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FD7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C65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694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C6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55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F98C49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2C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71C8A2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37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694386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B85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80C23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16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86D8B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1DB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7FDB9" w:rsidR="00113533" w:rsidRPr="00CD562A" w:rsidRDefault="00384B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1C0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B7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AF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88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E2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15C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59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4BF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