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9E98A7" w:rsidR="002059C0" w:rsidRPr="005E3916" w:rsidRDefault="00FA0D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97FC9F" w:rsidR="002059C0" w:rsidRPr="00BF0BC9" w:rsidRDefault="00FA0D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2C531F" w:rsidR="005F75C4" w:rsidRPr="00FE2105" w:rsidRDefault="00FA0D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22EE26" w:rsidR="009F3A75" w:rsidRPr="009F3A75" w:rsidRDefault="00FA0D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2ECF55" w:rsidR="004738BE" w:rsidRPr="009F3A75" w:rsidRDefault="00FA0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BFEBAC" w:rsidR="004738BE" w:rsidRPr="009F3A75" w:rsidRDefault="00FA0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060A88" w:rsidR="004738BE" w:rsidRPr="009F3A75" w:rsidRDefault="00FA0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F503D9" w:rsidR="004738BE" w:rsidRPr="009F3A75" w:rsidRDefault="00FA0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F143B7" w:rsidR="004738BE" w:rsidRPr="009F3A75" w:rsidRDefault="00FA0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282CC6" w:rsidR="004738BE" w:rsidRPr="009F3A75" w:rsidRDefault="00FA0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665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01FE8C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755A70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6D6B6B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6FEE60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C84087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1E455D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20982D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C1975D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818A37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1EB038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8C23D2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6D7FC0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E7BAF1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5CB84D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A0323E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B6DF6A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759CC4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9C0B02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7D94CC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21012F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AED6C1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2FF329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87DB2E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09674B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0890BD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A9430F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6C1628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DCAF29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1F6ECA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842C1C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E28AF7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FA1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970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6C6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84D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3D3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56D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0E9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F5B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3A9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594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35D75F" w:rsidR="004738BE" w:rsidRPr="00FE2105" w:rsidRDefault="00FA0D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4DA11D" w:rsidR="006F0168" w:rsidRPr="00CF3C4F" w:rsidRDefault="00FA0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62687C" w:rsidR="006F0168" w:rsidRPr="00CF3C4F" w:rsidRDefault="00FA0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6852EE" w:rsidR="006F0168" w:rsidRPr="00CF3C4F" w:rsidRDefault="00FA0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02F102" w:rsidR="006F0168" w:rsidRPr="00CF3C4F" w:rsidRDefault="00FA0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79B5A9" w:rsidR="006F0168" w:rsidRPr="00CF3C4F" w:rsidRDefault="00FA0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262571" w:rsidR="006F0168" w:rsidRPr="00CF3C4F" w:rsidRDefault="00FA0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9A039D" w:rsidR="006F0168" w:rsidRPr="00CF3C4F" w:rsidRDefault="00FA0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09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787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C0B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31D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DC7C9A" w:rsidR="009A6C64" w:rsidRPr="00FA0D8C" w:rsidRDefault="00FA0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4EA0CE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F83042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2446A2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ACB31A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2A5C65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1DAA52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198293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F072D8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E9A37B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04EB3D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1D5418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40F292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4F03A0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992E50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774229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B73E9F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382A3B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BDAF0C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914934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79424C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455B55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786B3F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4255DF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FE3879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75983B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B6A97F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652A99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F1C123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A64DD8" w:rsidR="009A6C64" w:rsidRPr="00652F37" w:rsidRDefault="00FA0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052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644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97E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6D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7CB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C33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FB6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EA7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3C8925" w:rsidR="004738BE" w:rsidRPr="00FE2105" w:rsidRDefault="00FA0D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325796" w:rsidR="00E33283" w:rsidRPr="003A2560" w:rsidRDefault="00FA0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F76DD0" w:rsidR="00E33283" w:rsidRPr="003A2560" w:rsidRDefault="00FA0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BE2DF9" w:rsidR="00E33283" w:rsidRPr="003A2560" w:rsidRDefault="00FA0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EC68D0" w:rsidR="00E33283" w:rsidRPr="003A2560" w:rsidRDefault="00FA0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135D6F" w:rsidR="00E33283" w:rsidRPr="003A2560" w:rsidRDefault="00FA0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657A7F" w:rsidR="00E33283" w:rsidRPr="003A2560" w:rsidRDefault="00FA0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7878B0" w:rsidR="00E33283" w:rsidRPr="003A2560" w:rsidRDefault="00FA0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236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0CB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EC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10A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C11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0B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5C7438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6B400B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1CF051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E32162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AE36AF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D25527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26BC87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5156F1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CF31F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A7470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AD444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5D2A01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BBADA0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7A8522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1BBB9D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9F1D59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02A1B5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5F5282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BBDF19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E4E3DB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854A32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C195EE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515309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2AC26D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85F114" w:rsidR="00E33283" w:rsidRPr="00FA0D8C" w:rsidRDefault="00FA0D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CD93D9" w:rsidR="00E33283" w:rsidRPr="00FA0D8C" w:rsidRDefault="00FA0D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FE1AA2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E4FB52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CFF951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B08535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507000" w:rsidR="00E33283" w:rsidRPr="00652F37" w:rsidRDefault="00FA0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E56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A17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B55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46D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FA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8923C" w:rsidR="00113533" w:rsidRPr="00CD562A" w:rsidRDefault="00FA0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25F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6575D" w:rsidR="00113533" w:rsidRPr="00CD562A" w:rsidRDefault="00FA0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EB3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1A34B" w:rsidR="00113533" w:rsidRPr="00CD562A" w:rsidRDefault="00FA0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5D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6D2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443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1F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1E8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92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36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8DC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77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43C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F9C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2A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CB4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0D8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