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21349A" w:rsidR="002059C0" w:rsidRPr="005E3916" w:rsidRDefault="005C042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65551A" w:rsidR="002059C0" w:rsidRPr="00BF0BC9" w:rsidRDefault="005C042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CEC00D" w:rsidR="005F75C4" w:rsidRPr="00FE2105" w:rsidRDefault="005C04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B545B2" w:rsidR="009F3A75" w:rsidRPr="009F3A75" w:rsidRDefault="005C042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6B0900" w:rsidR="004738BE" w:rsidRPr="009F3A75" w:rsidRDefault="005C0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BD378B" w:rsidR="004738BE" w:rsidRPr="009F3A75" w:rsidRDefault="005C0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79B859" w:rsidR="004738BE" w:rsidRPr="009F3A75" w:rsidRDefault="005C0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CE3E36" w:rsidR="004738BE" w:rsidRPr="009F3A75" w:rsidRDefault="005C0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63EC1C" w:rsidR="004738BE" w:rsidRPr="009F3A75" w:rsidRDefault="005C0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88EA29" w:rsidR="004738BE" w:rsidRPr="009F3A75" w:rsidRDefault="005C042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00D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42A56C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4D9CA7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5C43AF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529BDF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D772ED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67796B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432A91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BC1137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F19867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7B1C6C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2FEC9C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3E19B59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64F457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2DFD95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F42327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212D8F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79B689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CE705B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8333A3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FB67AC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6AF936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4FB3D2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5871A3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6635BF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86E4ED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77B0C2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2D8B2F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DB7D8B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FEAD76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13B400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E7FF0C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304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91B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95C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52A3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5C0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79CA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521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99A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8AA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75C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C2DA4C" w:rsidR="004738BE" w:rsidRPr="00FE2105" w:rsidRDefault="005C042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881C62" w:rsidR="006F0168" w:rsidRPr="00CF3C4F" w:rsidRDefault="005C0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8EF1D9" w:rsidR="006F0168" w:rsidRPr="00CF3C4F" w:rsidRDefault="005C0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A53F46" w:rsidR="006F0168" w:rsidRPr="00CF3C4F" w:rsidRDefault="005C0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84C19E" w:rsidR="006F0168" w:rsidRPr="00CF3C4F" w:rsidRDefault="005C0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A1793E" w:rsidR="006F0168" w:rsidRPr="00CF3C4F" w:rsidRDefault="005C0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E9FC79" w:rsidR="006F0168" w:rsidRPr="00CF3C4F" w:rsidRDefault="005C0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7DE40C" w:rsidR="006F0168" w:rsidRPr="00CF3C4F" w:rsidRDefault="005C042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828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0F8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784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297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A75387" w:rsidR="009A6C64" w:rsidRPr="005C042A" w:rsidRDefault="005C0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4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1C11B9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C3EC0F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EDE804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24FB2F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DDED07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425E44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D3CFC3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F7D28A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6798E8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442444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D0F7FF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0C4BF3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DBC12E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453309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6DA060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29DBFC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44E707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F0C54B" w:rsidR="009A6C64" w:rsidRPr="005C042A" w:rsidRDefault="005C04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42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563F62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835C23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1B94E8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DD320B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F02A4C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50A7A8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AEDEA2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D52C1C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080D9C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632829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1B318C" w:rsidR="009A6C64" w:rsidRPr="00652F37" w:rsidRDefault="005C04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4899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2E3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FB5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122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311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45D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373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700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F7944B" w:rsidR="004738BE" w:rsidRPr="00FE2105" w:rsidRDefault="005C042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786CDD" w:rsidR="00E33283" w:rsidRPr="003A2560" w:rsidRDefault="005C0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0ECA8F" w:rsidR="00E33283" w:rsidRPr="003A2560" w:rsidRDefault="005C0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EE440D" w:rsidR="00E33283" w:rsidRPr="003A2560" w:rsidRDefault="005C0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F49D99" w:rsidR="00E33283" w:rsidRPr="003A2560" w:rsidRDefault="005C0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5EA4AF" w:rsidR="00E33283" w:rsidRPr="003A2560" w:rsidRDefault="005C0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A91162" w:rsidR="00E33283" w:rsidRPr="003A2560" w:rsidRDefault="005C0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6D65BD" w:rsidR="00E33283" w:rsidRPr="003A2560" w:rsidRDefault="005C042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C0D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A58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07E5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068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AAF9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3D4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7AE6F6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5E1FA0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A60D58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D74B95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6B8597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CF6ADC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6CBFEB4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3F41B9" w:rsidR="00E33283" w:rsidRPr="005C042A" w:rsidRDefault="005C04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42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6F5DB1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C1BB5C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F519E9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85440D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86B020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8130D4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7BB971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A1B39C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041696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8D9598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511F4D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18DE43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63DB7C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4559B5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E0CDBA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575665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A7B1E3" w:rsidR="00E33283" w:rsidRPr="005C042A" w:rsidRDefault="005C042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42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04252C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97132D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0875E3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A1FECD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5811DB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1503CC" w:rsidR="00E33283" w:rsidRPr="00652F37" w:rsidRDefault="005C042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3F9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A2E7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84E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375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CF5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A44C5B" w:rsidR="00113533" w:rsidRPr="00CD562A" w:rsidRDefault="005C04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5A48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571E6D" w:rsidR="00113533" w:rsidRPr="00CD562A" w:rsidRDefault="005C04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A0F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04CBE3" w:rsidR="00113533" w:rsidRPr="00CD562A" w:rsidRDefault="005C04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50EB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7F9C2E" w:rsidR="00113533" w:rsidRPr="00CD562A" w:rsidRDefault="005C042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67F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7D8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5DC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17BA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3A8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491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AA4C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ADF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4FB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405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06C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042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