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A3861A" w:rsidR="002059C0" w:rsidRPr="005E3916" w:rsidRDefault="00E242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FC0526" w:rsidR="002059C0" w:rsidRPr="00BF0BC9" w:rsidRDefault="00E242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93466A" w:rsidR="005F75C4" w:rsidRPr="00FE2105" w:rsidRDefault="00E242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6DF936" w:rsidR="009F3A75" w:rsidRPr="009F3A75" w:rsidRDefault="00E242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BE6E66" w:rsidR="004738BE" w:rsidRPr="009F3A75" w:rsidRDefault="00E242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083D56" w:rsidR="004738BE" w:rsidRPr="009F3A75" w:rsidRDefault="00E242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722101" w:rsidR="004738BE" w:rsidRPr="009F3A75" w:rsidRDefault="00E242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748D37" w:rsidR="004738BE" w:rsidRPr="009F3A75" w:rsidRDefault="00E242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3B5D5B" w:rsidR="004738BE" w:rsidRPr="009F3A75" w:rsidRDefault="00E242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CFBC38" w:rsidR="004738BE" w:rsidRPr="009F3A75" w:rsidRDefault="00E242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D0F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34630B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8B878E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238282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410E94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9154AA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4425F4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96296C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61F1F6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4420E1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EED905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91E66C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D3F19C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D41C77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2DC7A2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472748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A62724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945367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206EF5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626E5D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A3F2BD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65F5B9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A592D4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5EB9B7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2F892C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3BD63C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93F4FB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385A70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E0A25C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4E20BE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E05C9A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32CB68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B24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11B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4BA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8F5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6AB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764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09D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162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E69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A3C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0A9DCB" w:rsidR="004738BE" w:rsidRPr="00FE2105" w:rsidRDefault="00E242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37620B" w:rsidR="006F0168" w:rsidRPr="00CF3C4F" w:rsidRDefault="00E24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581F73" w:rsidR="006F0168" w:rsidRPr="00CF3C4F" w:rsidRDefault="00E24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565C20" w:rsidR="006F0168" w:rsidRPr="00CF3C4F" w:rsidRDefault="00E24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BA580B" w:rsidR="006F0168" w:rsidRPr="00CF3C4F" w:rsidRDefault="00E24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438358" w:rsidR="006F0168" w:rsidRPr="00CF3C4F" w:rsidRDefault="00E24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B1753D" w:rsidR="006F0168" w:rsidRPr="00CF3C4F" w:rsidRDefault="00E24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25BE6F" w:rsidR="006F0168" w:rsidRPr="00CF3C4F" w:rsidRDefault="00E242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8C8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522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BE8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16D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FB6FBA" w:rsidR="009A6C64" w:rsidRPr="00E2425B" w:rsidRDefault="00E24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2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21F1D7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145955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A657B1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FFB68F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C78905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2C3542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D23AED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A58282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B7531A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7879BF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ACA863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7AAA25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8792FD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86CCF2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42A175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871F8A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4D2E24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C0FD02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109183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525722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8FD13B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CF7A13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987D58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8C8341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05CFF2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976C7E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AAD593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5098C8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28727F" w:rsidR="009A6C64" w:rsidRPr="00652F37" w:rsidRDefault="00E2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BD5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93F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615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A26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9FF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0D6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9FA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047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07A850" w:rsidR="004738BE" w:rsidRPr="00FE2105" w:rsidRDefault="00E242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37F761" w:rsidR="00E33283" w:rsidRPr="003A2560" w:rsidRDefault="00E24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DC273D" w:rsidR="00E33283" w:rsidRPr="003A2560" w:rsidRDefault="00E24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8C98C4" w:rsidR="00E33283" w:rsidRPr="003A2560" w:rsidRDefault="00E24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D514FD" w:rsidR="00E33283" w:rsidRPr="003A2560" w:rsidRDefault="00E24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C69ED1" w:rsidR="00E33283" w:rsidRPr="003A2560" w:rsidRDefault="00E24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FAE328" w:rsidR="00E33283" w:rsidRPr="003A2560" w:rsidRDefault="00E24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1CE4D7" w:rsidR="00E33283" w:rsidRPr="003A2560" w:rsidRDefault="00E242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8FC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D4E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915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9A3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370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47A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CE84F1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C40F13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F90D7D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11AA1F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231F20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2B1B94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02263C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419A83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77EAA9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9F8417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4752DE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8CD62D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634E80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777384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DB1710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68A613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CE0F8E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FE6586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8E9071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216BDB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5DC145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629420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537918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B26A6C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EAFBE1" w:rsidR="00E33283" w:rsidRPr="00E2425B" w:rsidRDefault="00E242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2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F9FEFE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71AFE1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8DD005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2555AE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FBBFB2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4D918B" w:rsidR="00E33283" w:rsidRPr="00652F37" w:rsidRDefault="00E242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D54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A58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F3F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786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DF8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306DA6" w:rsidR="00113533" w:rsidRPr="00CD562A" w:rsidRDefault="00E242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ACC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D6EC18" w:rsidR="00113533" w:rsidRPr="00CD562A" w:rsidRDefault="00E242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11E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FCC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22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C74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5C5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00C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F34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AF3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875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D17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57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02B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F11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CE4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748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425B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