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A3861A" w:rsidR="002059C0" w:rsidRPr="005E3916" w:rsidRDefault="00E242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FC0526" w:rsidR="002059C0" w:rsidRPr="00BF0BC9" w:rsidRDefault="00E242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93466A" w:rsidR="005F75C4" w:rsidRPr="00FE2105" w:rsidRDefault="00E24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6DF936" w:rsidR="009F3A75" w:rsidRPr="009F3A75" w:rsidRDefault="00E242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BE6E66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083D56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722101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48D37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B5D5B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CFBC38" w:rsidR="004738BE" w:rsidRPr="009F3A75" w:rsidRDefault="00E24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0F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4630B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8B878E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3828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410E94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154AA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4425F4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6296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61F1F6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420E1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ED90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1E66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D3F19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41C77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2DC7A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72748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A62724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945367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206EF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26E5D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A3F2BD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65F5B9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A592D4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5EB9B7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2F892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3BD63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3F4FB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85A70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0A25C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E20BE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E05C9A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2CB68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B24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11B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4BA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F5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AB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764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09D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16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E6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A3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A9DCB" w:rsidR="004738BE" w:rsidRPr="00FE2105" w:rsidRDefault="00E242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7620B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581F73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65C20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BA580B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438358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B1753D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25BE6F" w:rsidR="006F0168" w:rsidRPr="00CF3C4F" w:rsidRDefault="00E24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C8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2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E8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16D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FB6FBA" w:rsidR="009A6C64" w:rsidRPr="00E2425B" w:rsidRDefault="00E24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1F1D7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14595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657B1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FFB68F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7890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2C354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23AED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A5828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B7531A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879BF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ACA863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AAA2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8792FD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86CCF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2A175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871F8A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4D2E24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C0FD0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09183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52572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FD13B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F7A13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987D58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C8341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5CFF2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976C7E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AD593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5098C8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8727F" w:rsidR="009A6C64" w:rsidRPr="00652F37" w:rsidRDefault="00E2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BD5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3F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15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A26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9FF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D6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9FA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047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7A850" w:rsidR="004738BE" w:rsidRPr="00FE2105" w:rsidRDefault="00E24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37F761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C273D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C98C4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D514FD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C69ED1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FAE328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1CE4D7" w:rsidR="00E33283" w:rsidRPr="003A2560" w:rsidRDefault="00E24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FC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4E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915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9A3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70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47A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E84F1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C40F13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90D7D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11AA1F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231F20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B1B94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02263C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419A83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7EAA9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9F8417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752DE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CD62D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34E80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77384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B1710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8A613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CE0F8E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FE6586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E9071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216BDB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DC145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629420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37918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26A6C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AFBE1" w:rsidR="00E33283" w:rsidRPr="00E2425B" w:rsidRDefault="00E242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2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9FEFE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1AFE1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DD005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2555AE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BBFB2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4D918B" w:rsidR="00E33283" w:rsidRPr="00652F37" w:rsidRDefault="00E24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D54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58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F3F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786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DF8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06DA6" w:rsidR="00113533" w:rsidRPr="00CD562A" w:rsidRDefault="00E24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CC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6EC18" w:rsidR="00113533" w:rsidRPr="00CD562A" w:rsidRDefault="00E24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1E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CC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22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74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C5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00C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34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F3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75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17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57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02B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11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E4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48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425B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