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CA7E53" w:rsidR="002059C0" w:rsidRPr="005E3916" w:rsidRDefault="00EF43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8E5A2D" w:rsidR="002059C0" w:rsidRPr="00BF0BC9" w:rsidRDefault="00EF43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8BD589" w:rsidR="005F75C4" w:rsidRPr="00FE2105" w:rsidRDefault="00EF43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328301" w:rsidR="009F3A75" w:rsidRPr="009F3A75" w:rsidRDefault="00EF43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5E5EC1" w:rsidR="004738BE" w:rsidRPr="009F3A75" w:rsidRDefault="00EF4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CAE6F1" w:rsidR="004738BE" w:rsidRPr="009F3A75" w:rsidRDefault="00EF4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9210DA" w:rsidR="004738BE" w:rsidRPr="009F3A75" w:rsidRDefault="00EF4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1B4FDF" w:rsidR="004738BE" w:rsidRPr="009F3A75" w:rsidRDefault="00EF4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880951" w:rsidR="004738BE" w:rsidRPr="009F3A75" w:rsidRDefault="00EF4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4FD720" w:rsidR="004738BE" w:rsidRPr="009F3A75" w:rsidRDefault="00EF43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7BF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98562F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6AF81C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7C3AD1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4458C9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4C8FD7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B1F886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1E0AFC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6557E2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7E3DEE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113D18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5DDF61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17E0F3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925488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A9B967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85BF11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3C7FB3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5F126E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3B2ED4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BAAFF8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944C01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83E42C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6FABB0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654C21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CE4624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59DEE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576F57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2BFE91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0EDC63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CFBC18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9EF9CF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08B865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96B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E91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5D9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D88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35B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AD9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C39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EA2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02E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A33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9664C9" w:rsidR="004738BE" w:rsidRPr="00FE2105" w:rsidRDefault="00EF43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BE61AA" w:rsidR="006F0168" w:rsidRPr="00CF3C4F" w:rsidRDefault="00EF4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4793BC" w:rsidR="006F0168" w:rsidRPr="00CF3C4F" w:rsidRDefault="00EF4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D7118E" w:rsidR="006F0168" w:rsidRPr="00CF3C4F" w:rsidRDefault="00EF4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553A9D" w:rsidR="006F0168" w:rsidRPr="00CF3C4F" w:rsidRDefault="00EF4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10DBBB" w:rsidR="006F0168" w:rsidRPr="00CF3C4F" w:rsidRDefault="00EF4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48E1AE" w:rsidR="006F0168" w:rsidRPr="00CF3C4F" w:rsidRDefault="00EF4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50714D" w:rsidR="006F0168" w:rsidRPr="00CF3C4F" w:rsidRDefault="00EF43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CFC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072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FF1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163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17546A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46905A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134626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F1C27B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FD0311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0F23F5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83D5F9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E7071C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043467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780423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BF5FF0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F88776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CF1D58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A59E6F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D2B121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027B2D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2D91FD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96B974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15453F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0390B9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660ABD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107D24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0C4D64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B4B372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0FC3E7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3013C2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DD4D3F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FE9723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1BC28B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CCD346" w:rsidR="009A6C64" w:rsidRPr="00652F37" w:rsidRDefault="00EF4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D1E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9F1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31B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FB9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AF8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5C8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CEB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4B0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2EB254" w:rsidR="004738BE" w:rsidRPr="00FE2105" w:rsidRDefault="00EF43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954B6F" w:rsidR="00E33283" w:rsidRPr="003A2560" w:rsidRDefault="00EF4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EA5CA8" w:rsidR="00E33283" w:rsidRPr="003A2560" w:rsidRDefault="00EF4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048BA5" w:rsidR="00E33283" w:rsidRPr="003A2560" w:rsidRDefault="00EF4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0BE7F2" w:rsidR="00E33283" w:rsidRPr="003A2560" w:rsidRDefault="00EF4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3F1125" w:rsidR="00E33283" w:rsidRPr="003A2560" w:rsidRDefault="00EF4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7106F8" w:rsidR="00E33283" w:rsidRPr="003A2560" w:rsidRDefault="00EF4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5747CA" w:rsidR="00E33283" w:rsidRPr="003A2560" w:rsidRDefault="00EF43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6B3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7E1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92B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BAD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FBB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E60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A29CE4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047DC9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71FD3B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911148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D2B140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3C25E4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E40CB6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AED978" w:rsidR="00E33283" w:rsidRPr="00EF4339" w:rsidRDefault="00EF43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33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352C9A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00716D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470B17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48F033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BFEF57" w:rsidR="00E33283" w:rsidRPr="00EF4339" w:rsidRDefault="00EF43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33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9457B8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1F4975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2D09B9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881711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C411F5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2D5145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DEB8D1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05E895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C73F80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87A0D0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346FF4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274053" w:rsidR="00E33283" w:rsidRPr="00EF4339" w:rsidRDefault="00EF43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3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BDF0D7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5BDC16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09189C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CD33C3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C7CCF3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137C65" w:rsidR="00E33283" w:rsidRPr="00652F37" w:rsidRDefault="00EF43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982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FB8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A2C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343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A6E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40C112" w:rsidR="00113533" w:rsidRPr="00CD562A" w:rsidRDefault="00EF4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211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7A4653" w:rsidR="00113533" w:rsidRPr="00CD562A" w:rsidRDefault="00EF4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DB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7EC0B3" w:rsidR="00113533" w:rsidRPr="00CD562A" w:rsidRDefault="00EF43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32A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DAA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7E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136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EE7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642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DA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98C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F51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18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64F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C9D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ED6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433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