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66AD6D" w:rsidR="002059C0" w:rsidRPr="005E3916" w:rsidRDefault="00D079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C8C2AD" w:rsidR="002059C0" w:rsidRPr="00BF0BC9" w:rsidRDefault="00D079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95A778" w:rsidR="005F75C4" w:rsidRPr="00FE2105" w:rsidRDefault="00D079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6EC2AE" w:rsidR="009F3A75" w:rsidRPr="009F3A75" w:rsidRDefault="00D079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A32590" w:rsidR="004738BE" w:rsidRPr="009F3A75" w:rsidRDefault="00D07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BD199D" w:rsidR="004738BE" w:rsidRPr="009F3A75" w:rsidRDefault="00D07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06021C" w:rsidR="004738BE" w:rsidRPr="009F3A75" w:rsidRDefault="00D07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FC94D0" w:rsidR="004738BE" w:rsidRPr="009F3A75" w:rsidRDefault="00D07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8F9424" w:rsidR="004738BE" w:rsidRPr="009F3A75" w:rsidRDefault="00D07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0CEFE3" w:rsidR="004738BE" w:rsidRPr="009F3A75" w:rsidRDefault="00D079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BF5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39FF70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6506CA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850CAD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38B403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4B0BDC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92550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406DD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BCD9B6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DA012A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E04E6F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CDEA7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E6FEA9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D07E9F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B69EFF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7B1C64" w:rsidR="009A6C64" w:rsidRPr="00D07982" w:rsidRDefault="00D079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8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FA014B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ED91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8E71C8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9D5912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6ABEB5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F62D6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36104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837A3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8AB444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A8D725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281FDA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8D326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0A88C4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B67522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055EC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1486AC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7F4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823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5C0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3C0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678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5EC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045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C93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9ED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D54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CEECA4" w:rsidR="004738BE" w:rsidRPr="00FE2105" w:rsidRDefault="00D079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5AE8DE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1A8CC5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93BD98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9D7C46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5A8456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D20BC5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D2AAE0" w:rsidR="006F0168" w:rsidRPr="00CF3C4F" w:rsidRDefault="00D079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E151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8F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4215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C13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CEECB6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066CB0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1590A0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B99B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5A8E2B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3A5AA0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5069A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E9E7FD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1A7753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AA23A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B70F24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F731E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B7002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461885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10545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FF5E4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729D09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C46B2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30634A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70DC5C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0F8BB5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80E745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47237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302E8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B41E2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2548A7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5D56E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2080E8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0A9D23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FF07B8" w:rsidR="009A6C64" w:rsidRPr="00652F37" w:rsidRDefault="00D079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D7E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578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094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550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B15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36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31E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78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03CF5" w:rsidR="004738BE" w:rsidRPr="00FE2105" w:rsidRDefault="00D079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9C8EDA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148164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FDFEB0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62E092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B84767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0162DE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84C4CA" w:rsidR="00E33283" w:rsidRPr="003A2560" w:rsidRDefault="00D079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9D9F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FC61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425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1209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F50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45C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CBBA45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E72ACB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94BDE0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B2DB5C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A36A4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83C2AB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A96C36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3EFED1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954A2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F70D2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1BA1D1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D8F363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006DDD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3B8EA3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C0840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3D5EEB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4F25A4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A3BFB6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3DAAD2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9C759C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82A6B8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DEF85A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556C5C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9FDCC5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9CCE8" w:rsidR="00E33283" w:rsidRPr="00D07982" w:rsidRDefault="00D079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9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1C1DB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AA4EA0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7402EF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D2581F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ED3C9C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B22A0F" w:rsidR="00E33283" w:rsidRPr="00652F37" w:rsidRDefault="00D079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044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1E6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4A1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96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6D1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545145" w:rsidR="00113533" w:rsidRPr="00CD562A" w:rsidRDefault="00D07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B2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33EBC" w:rsidR="00113533" w:rsidRPr="00CD562A" w:rsidRDefault="00D079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1E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203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45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65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CDA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4D0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D4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E93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24E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3D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6B59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CAD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547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B7AC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A6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0798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