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CBFE4C" w:rsidR="002059C0" w:rsidRPr="005E3916" w:rsidRDefault="00852B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39DB73" w:rsidR="002059C0" w:rsidRPr="00BF0BC9" w:rsidRDefault="00852B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AFD511" w:rsidR="005F75C4" w:rsidRPr="00FE2105" w:rsidRDefault="00852B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D87063" w:rsidR="009F3A75" w:rsidRPr="009F3A75" w:rsidRDefault="00852B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1491C" w:rsidR="004738BE" w:rsidRPr="009F3A75" w:rsidRDefault="00852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D03E36" w:rsidR="004738BE" w:rsidRPr="009F3A75" w:rsidRDefault="00852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E5EF3" w:rsidR="004738BE" w:rsidRPr="009F3A75" w:rsidRDefault="00852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0C710" w:rsidR="004738BE" w:rsidRPr="009F3A75" w:rsidRDefault="00852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57A751" w:rsidR="004738BE" w:rsidRPr="009F3A75" w:rsidRDefault="00852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5046A" w:rsidR="004738BE" w:rsidRPr="009F3A75" w:rsidRDefault="00852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0C0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827AC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5F7911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73D864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8D33C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9FF9A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7DD0BB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81FE20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6D318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C9D83F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706D75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5CF16C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FC031B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AB409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5E617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8D83CB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9EC72B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AD6304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D77B05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762E2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F28EEC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E84DD2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2159DF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82E537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D2C5C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18643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2209B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CCEFA4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D69F33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51CE65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8C36E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9C2A07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51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DF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E11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BDC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3ED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AB1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C2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0BF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57D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48C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6ADE8" w:rsidR="004738BE" w:rsidRPr="00FE2105" w:rsidRDefault="00852B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F11DBA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3E3E61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11A8D6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6FEE82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85A65E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084442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80C7B5" w:rsidR="006F0168" w:rsidRPr="00CF3C4F" w:rsidRDefault="00852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CCB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EBB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73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20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F5BFC5" w:rsidR="009A6C64" w:rsidRPr="00852B38" w:rsidRDefault="00852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1DBF7" w:rsidR="009A6C64" w:rsidRPr="00852B38" w:rsidRDefault="00852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35BAE5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97DDF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72B335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AE746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5F74A4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14950D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F8EB0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39851F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D1FE79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218553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47D91E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C82A72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B85F9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F8AB36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7B70E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083F87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336CCA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173DB0" w:rsidR="009A6C64" w:rsidRPr="00852B38" w:rsidRDefault="00852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A1EA5E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A7BFF9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D1963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8F8104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77791A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CD7E31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2213A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84E40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1BD67A" w:rsidR="009A6C64" w:rsidRPr="00652F37" w:rsidRDefault="00852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1D6913" w:rsidR="009A6C64" w:rsidRPr="00852B38" w:rsidRDefault="00852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21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DF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875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94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D5A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E84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A2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012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6EADBD" w:rsidR="004738BE" w:rsidRPr="00FE2105" w:rsidRDefault="00852B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14A9B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152B4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5319CE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E1263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D34601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25FF03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145E4" w:rsidR="00E33283" w:rsidRPr="003A2560" w:rsidRDefault="00852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BF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21E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0F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B3D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495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8D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BB42A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839B4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E58CB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FFF34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6905FC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B08C14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B2D025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88F44" w:rsidR="00E33283" w:rsidRPr="00852B38" w:rsidRDefault="00852B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71FD2E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AFF51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38371F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B5BE91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5800F7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B7E713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C221F9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A5AC3D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3B07CF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2AB370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A405F2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185B0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0B358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C786B0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1835C3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A3DA7" w:rsidR="00E33283" w:rsidRPr="00852B38" w:rsidRDefault="00852B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EF5EB1" w:rsidR="00E33283" w:rsidRPr="00852B38" w:rsidRDefault="00852B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7E1D16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8E4C33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B8860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366684" w:rsidR="00E33283" w:rsidRPr="00652F37" w:rsidRDefault="00852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23B999" w:rsidR="00E33283" w:rsidRPr="00852B38" w:rsidRDefault="00852B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E79FE9" w:rsidR="00E33283" w:rsidRPr="00852B38" w:rsidRDefault="00852B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1D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89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1C2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11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2FC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995DF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EF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462C1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75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08CB5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E5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7C309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8B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D8F60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2D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24460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2A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5E198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74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11B3F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E8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E460A" w:rsidR="00113533" w:rsidRPr="00CD562A" w:rsidRDefault="00852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3A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2B3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