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88FE52" w:rsidR="002059C0" w:rsidRPr="005E3916" w:rsidRDefault="00254C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CC30566" w:rsidR="002059C0" w:rsidRPr="00BF0BC9" w:rsidRDefault="00254C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E38912" w:rsidR="005F75C4" w:rsidRPr="00FE2105" w:rsidRDefault="00254C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977D03" w:rsidR="009F3A75" w:rsidRPr="009F3A75" w:rsidRDefault="00254C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80123F" w:rsidR="004738BE" w:rsidRPr="009F3A75" w:rsidRDefault="00254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5943D0" w:rsidR="004738BE" w:rsidRPr="009F3A75" w:rsidRDefault="00254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FA957E" w:rsidR="004738BE" w:rsidRPr="009F3A75" w:rsidRDefault="00254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3B2D5D" w:rsidR="004738BE" w:rsidRPr="009F3A75" w:rsidRDefault="00254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3DEC89" w:rsidR="004738BE" w:rsidRPr="009F3A75" w:rsidRDefault="00254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B54B34" w:rsidR="004738BE" w:rsidRPr="009F3A75" w:rsidRDefault="00254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0BF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CA1829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00E2D7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CCFE28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20F853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E604F8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E279F2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075EA8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D401EE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9793D1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48CB19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3D8E57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474F36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296130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D9ABF4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520647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91BD37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981C96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61F281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630CE4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5387B4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A026C1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1F6A03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ED9082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B4C725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ADEB2E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267E06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0B5632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9B3BED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AA2636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70FC58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03E005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B5F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D30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434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478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6F6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D30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ABD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50B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8E1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3C5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4EDCA9" w:rsidR="004738BE" w:rsidRPr="00FE2105" w:rsidRDefault="00254C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0AC938" w:rsidR="006F0168" w:rsidRPr="00CF3C4F" w:rsidRDefault="00254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C1AAF5" w:rsidR="006F0168" w:rsidRPr="00CF3C4F" w:rsidRDefault="00254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FB2B6C" w:rsidR="006F0168" w:rsidRPr="00CF3C4F" w:rsidRDefault="00254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0CA138" w:rsidR="006F0168" w:rsidRPr="00CF3C4F" w:rsidRDefault="00254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D5C349" w:rsidR="006F0168" w:rsidRPr="00CF3C4F" w:rsidRDefault="00254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DDABD4" w:rsidR="006F0168" w:rsidRPr="00CF3C4F" w:rsidRDefault="00254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36CDFB" w:rsidR="006F0168" w:rsidRPr="00CF3C4F" w:rsidRDefault="00254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6E5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D35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63A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D28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11942F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D396D3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B4F97A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14FB1F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B21CC3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4B0993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389B65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29BFD9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B721D9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F29BB8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2D95B9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FC74FC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73AFF2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317AF9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E782C4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E0151D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740D52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2CD2C7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68E497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4671D2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DC26A9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94FB6C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84EAB8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546F59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B02F45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7EC48B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2E2C75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5703A3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30A1D4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DF66DA" w:rsidR="009A6C64" w:rsidRPr="00652F37" w:rsidRDefault="00254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798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5E8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89A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558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5FA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5E9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CCA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E73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EADC22" w:rsidR="004738BE" w:rsidRPr="00FE2105" w:rsidRDefault="00254C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C814A6" w:rsidR="00E33283" w:rsidRPr="003A2560" w:rsidRDefault="00254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960569" w:rsidR="00E33283" w:rsidRPr="003A2560" w:rsidRDefault="00254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4C7FF3" w:rsidR="00E33283" w:rsidRPr="003A2560" w:rsidRDefault="00254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C3C05E" w:rsidR="00E33283" w:rsidRPr="003A2560" w:rsidRDefault="00254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8B7A7E" w:rsidR="00E33283" w:rsidRPr="003A2560" w:rsidRDefault="00254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F147FB" w:rsidR="00E33283" w:rsidRPr="003A2560" w:rsidRDefault="00254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8542E5" w:rsidR="00E33283" w:rsidRPr="003A2560" w:rsidRDefault="00254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84B6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662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2F7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821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C32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C4D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742A37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B5DC1D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93F13D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A85E1F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CF1D41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901624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F0DA37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F07C15" w:rsidR="00E33283" w:rsidRPr="00254C1B" w:rsidRDefault="00254C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C1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1A6C81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F748D1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F43370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932EDF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7167B2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FB4B01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4184AD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3A2D6B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B8A5FF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D08BBF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AAD4A0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8387AE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2E06EE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073D83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288796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DBF478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B9E984" w:rsidR="00E33283" w:rsidRPr="00254C1B" w:rsidRDefault="00254C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C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D7394A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2FD709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3B35A2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7D5AEC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4702BB" w:rsidR="00E33283" w:rsidRPr="00652F37" w:rsidRDefault="00254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835C2C" w:rsidR="00E33283" w:rsidRPr="00254C1B" w:rsidRDefault="00254C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C1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324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1C6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F16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28E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661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267A4F" w:rsidR="00113533" w:rsidRPr="00CD562A" w:rsidRDefault="00254C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2A2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95D1B3" w:rsidR="00113533" w:rsidRPr="00CD562A" w:rsidRDefault="00254C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AB6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B5BD76" w:rsidR="00113533" w:rsidRPr="00CD562A" w:rsidRDefault="00254C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B43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759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CA8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5E7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FE6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497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AB7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481A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340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27E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307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ABC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691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4C1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