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3DCCE2" w:rsidR="002059C0" w:rsidRPr="005E3916" w:rsidRDefault="00F017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301BDB" w:rsidR="002059C0" w:rsidRPr="00BF0BC9" w:rsidRDefault="00F017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367C4E" w:rsidR="005F75C4" w:rsidRPr="00FE2105" w:rsidRDefault="00F01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E935F6" w:rsidR="009F3A75" w:rsidRPr="009F3A75" w:rsidRDefault="00F017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6A55D8" w:rsidR="004738BE" w:rsidRPr="009F3A75" w:rsidRDefault="00F01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66A1BE" w:rsidR="004738BE" w:rsidRPr="009F3A75" w:rsidRDefault="00F01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4FDB47" w:rsidR="004738BE" w:rsidRPr="009F3A75" w:rsidRDefault="00F01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932682" w:rsidR="004738BE" w:rsidRPr="009F3A75" w:rsidRDefault="00F01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7C2395" w:rsidR="004738BE" w:rsidRPr="009F3A75" w:rsidRDefault="00F01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A8FF3E" w:rsidR="004738BE" w:rsidRPr="009F3A75" w:rsidRDefault="00F01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629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13A645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9B1FC6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530DEA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2626CC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22F939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002871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4EBED9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1387A1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F48A0E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D69DF8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DA27D4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050998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8A7090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1C3AF7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B3751A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819132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1E2D81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34C370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519F51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D3692D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C12019" w:rsidR="009A6C64" w:rsidRPr="00F017CB" w:rsidRDefault="00F01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7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434A0D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71F742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561DFF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4D89D2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B32F45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4F9F3F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DA04A0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7BA69C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5D91B2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5D6D29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31B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6AE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545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D2C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879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3FD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7A5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291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AAA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F8E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0A1958" w:rsidR="004738BE" w:rsidRPr="00FE2105" w:rsidRDefault="00F017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F74186" w:rsidR="006F0168" w:rsidRPr="00CF3C4F" w:rsidRDefault="00F0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53518D" w:rsidR="006F0168" w:rsidRPr="00CF3C4F" w:rsidRDefault="00F0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9041E3" w:rsidR="006F0168" w:rsidRPr="00CF3C4F" w:rsidRDefault="00F0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D7AB7A" w:rsidR="006F0168" w:rsidRPr="00CF3C4F" w:rsidRDefault="00F0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51E1EE" w:rsidR="006F0168" w:rsidRPr="00CF3C4F" w:rsidRDefault="00F0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BA2087" w:rsidR="006F0168" w:rsidRPr="00CF3C4F" w:rsidRDefault="00F0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516DE2" w:rsidR="006F0168" w:rsidRPr="00CF3C4F" w:rsidRDefault="00F0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2DC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EFE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F07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753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EADF53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EE1651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E68865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BD7FD6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B9FD9C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8A89AB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533854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924F98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F69425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4F7B9A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277009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5BD2E7" w:rsidR="009A6C64" w:rsidRPr="00F017CB" w:rsidRDefault="00F01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7C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A4E913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626F6A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30CEBC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0B7EFA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29C3B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C93B47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FA86D0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EEA041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6E72E2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5538D8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9F175A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183265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8E4AB5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8C6F55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40B7B9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292A69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0CC6FB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A72FD6" w:rsidR="009A6C64" w:rsidRPr="00652F37" w:rsidRDefault="00F0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E2F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16F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78C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1DC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593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98D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7EE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021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373E6D" w:rsidR="004738BE" w:rsidRPr="00FE2105" w:rsidRDefault="00F01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79824B" w:rsidR="00E33283" w:rsidRPr="003A2560" w:rsidRDefault="00F0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AB9284" w:rsidR="00E33283" w:rsidRPr="003A2560" w:rsidRDefault="00F0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A1FE17" w:rsidR="00E33283" w:rsidRPr="003A2560" w:rsidRDefault="00F0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AD44E4" w:rsidR="00E33283" w:rsidRPr="003A2560" w:rsidRDefault="00F0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087A15" w:rsidR="00E33283" w:rsidRPr="003A2560" w:rsidRDefault="00F0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3A5800" w:rsidR="00E33283" w:rsidRPr="003A2560" w:rsidRDefault="00F0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F55630" w:rsidR="00E33283" w:rsidRPr="003A2560" w:rsidRDefault="00F0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398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D04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7FE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06E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D86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152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33DF03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8A0E06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15EF28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72A464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391A3E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C42598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5E7BF8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5DBA65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980E66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AE5792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53B30E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39C7DB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A5D806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23EA85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7FBA27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46D047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82C0CD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15E358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D2A689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FAF308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6368AC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5C96F6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F6FEF5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044B7B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112429" w:rsidR="00E33283" w:rsidRPr="00F017CB" w:rsidRDefault="00F017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7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C27C83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1C8BA1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83F37C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4C9964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C74BD9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12D0CE" w:rsidR="00E33283" w:rsidRPr="00652F37" w:rsidRDefault="00F0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E14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99D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F6E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4C9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BC8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067C06" w:rsidR="00113533" w:rsidRPr="00CD562A" w:rsidRDefault="00F01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B31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46456F" w:rsidR="00113533" w:rsidRPr="00CD562A" w:rsidRDefault="00F01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B9D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FA85E7" w:rsidR="00113533" w:rsidRPr="00CD562A" w:rsidRDefault="00F01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D47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F7B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8A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D1A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8C0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CD3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340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28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151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D98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F90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ED1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57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17C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