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3DCCE2" w:rsidR="002059C0" w:rsidRPr="005E3916" w:rsidRDefault="00F017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301BDB" w:rsidR="002059C0" w:rsidRPr="00BF0BC9" w:rsidRDefault="00F017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367C4E" w:rsidR="005F75C4" w:rsidRPr="00FE2105" w:rsidRDefault="00F01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E935F6" w:rsidR="009F3A75" w:rsidRPr="009F3A75" w:rsidRDefault="00F017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6A55D8" w:rsidR="004738BE" w:rsidRPr="009F3A75" w:rsidRDefault="00F0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66A1BE" w:rsidR="004738BE" w:rsidRPr="009F3A75" w:rsidRDefault="00F0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4FDB47" w:rsidR="004738BE" w:rsidRPr="009F3A75" w:rsidRDefault="00F0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932682" w:rsidR="004738BE" w:rsidRPr="009F3A75" w:rsidRDefault="00F0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7C2395" w:rsidR="004738BE" w:rsidRPr="009F3A75" w:rsidRDefault="00F0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A8FF3E" w:rsidR="004738BE" w:rsidRPr="009F3A75" w:rsidRDefault="00F0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629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13A645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9B1FC6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530DEA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2626CC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22F939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002871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4EBED9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1387A1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F48A0E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D69DF8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DA27D4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050998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8A7090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1C3AF7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B3751A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819132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1E2D81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34C370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519F51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D3692D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C12019" w:rsidR="009A6C64" w:rsidRPr="00F017CB" w:rsidRDefault="00F01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7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434A0D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71F742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561DFF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4D89D2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B32F45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4F9F3F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A04A0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7BA69C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5D91B2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5D6D29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31B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6AE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545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D2C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879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3FD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7A5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291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AAA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F8E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0A1958" w:rsidR="004738BE" w:rsidRPr="00FE2105" w:rsidRDefault="00F017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F74186" w:rsidR="006F0168" w:rsidRPr="00CF3C4F" w:rsidRDefault="00F0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53518D" w:rsidR="006F0168" w:rsidRPr="00CF3C4F" w:rsidRDefault="00F0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9041E3" w:rsidR="006F0168" w:rsidRPr="00CF3C4F" w:rsidRDefault="00F0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D7AB7A" w:rsidR="006F0168" w:rsidRPr="00CF3C4F" w:rsidRDefault="00F0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51E1EE" w:rsidR="006F0168" w:rsidRPr="00CF3C4F" w:rsidRDefault="00F0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BA2087" w:rsidR="006F0168" w:rsidRPr="00CF3C4F" w:rsidRDefault="00F0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516DE2" w:rsidR="006F0168" w:rsidRPr="00CF3C4F" w:rsidRDefault="00F0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2DC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EFE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F07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753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EADF53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EE1651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E68865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BD7FD6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B9FD9C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8A89AB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533854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924F98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F69425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4F7B9A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277009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5BD2E7" w:rsidR="009A6C64" w:rsidRPr="00F017CB" w:rsidRDefault="00F01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7C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A4E913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626F6A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30CEBC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0B7EFA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629C3B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C93B47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FA86D0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EEA041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6E72E2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5538D8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9F175A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183265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8E4AB5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8C6F55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40B7B9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292A69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0CC6FB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A72FD6" w:rsidR="009A6C64" w:rsidRPr="00652F37" w:rsidRDefault="00F0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E2F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16F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78C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1DC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593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98D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7EE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021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373E6D" w:rsidR="004738BE" w:rsidRPr="00FE2105" w:rsidRDefault="00F01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79824B" w:rsidR="00E33283" w:rsidRPr="003A2560" w:rsidRDefault="00F0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AB9284" w:rsidR="00E33283" w:rsidRPr="003A2560" w:rsidRDefault="00F0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A1FE17" w:rsidR="00E33283" w:rsidRPr="003A2560" w:rsidRDefault="00F0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AD44E4" w:rsidR="00E33283" w:rsidRPr="003A2560" w:rsidRDefault="00F0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087A15" w:rsidR="00E33283" w:rsidRPr="003A2560" w:rsidRDefault="00F0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3A5800" w:rsidR="00E33283" w:rsidRPr="003A2560" w:rsidRDefault="00F0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F55630" w:rsidR="00E33283" w:rsidRPr="003A2560" w:rsidRDefault="00F0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398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D04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7FE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06E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D86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152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33DF03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8A0E06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15EF28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72A464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391A3E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C42598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5E7BF8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5DBA65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980E66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AE5792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53B30E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39C7DB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A5D806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23EA85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7FBA27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46D047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82C0CD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15E358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D2A689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FAF308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6368AC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5C96F6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F6FEF5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044B7B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112429" w:rsidR="00E33283" w:rsidRPr="00F017CB" w:rsidRDefault="00F017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7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C27C83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1C8BA1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83F37C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4C9964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C74BD9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12D0CE" w:rsidR="00E33283" w:rsidRPr="00652F37" w:rsidRDefault="00F0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E14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99D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F6E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4C9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BC8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067C06" w:rsidR="00113533" w:rsidRPr="00CD562A" w:rsidRDefault="00F01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B31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46456F" w:rsidR="00113533" w:rsidRPr="00CD562A" w:rsidRDefault="00F01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B9D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A85E7" w:rsidR="00113533" w:rsidRPr="00CD562A" w:rsidRDefault="00F01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D47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F7B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E8A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D1A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8C0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CD3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340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28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151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D98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F90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ED1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57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17C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