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DE8EF3" w:rsidR="002059C0" w:rsidRPr="005E3916" w:rsidRDefault="00F814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E82D82" w:rsidR="002059C0" w:rsidRPr="00BF0BC9" w:rsidRDefault="00F814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F0EADE" w:rsidR="005F75C4" w:rsidRPr="00FE2105" w:rsidRDefault="00F814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E7F19B" w:rsidR="009F3A75" w:rsidRPr="009F3A75" w:rsidRDefault="00F814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2125D5" w:rsidR="004738BE" w:rsidRPr="009F3A75" w:rsidRDefault="00F81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3422AE" w:rsidR="004738BE" w:rsidRPr="009F3A75" w:rsidRDefault="00F81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D6E241" w:rsidR="004738BE" w:rsidRPr="009F3A75" w:rsidRDefault="00F81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32DE1C" w:rsidR="004738BE" w:rsidRPr="009F3A75" w:rsidRDefault="00F81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EC0411" w:rsidR="004738BE" w:rsidRPr="009F3A75" w:rsidRDefault="00F81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16EB1E" w:rsidR="004738BE" w:rsidRPr="009F3A75" w:rsidRDefault="00F814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6F3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8DE41B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8FEC27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69C378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39A7A5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062D5C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BB2287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814757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BB1F36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4E12AB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6D8BEF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9ACB00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65B097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F5C667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D0BBEB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2E89E1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98798F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DBF293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D0A336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613751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D0DB17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A9D193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6556B9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3C9B95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F0569F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4D797E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E6171F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730E6B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1FF5CC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593FEA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3265B1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EA4AEC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490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BDD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1D4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907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5A1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816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B04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5D6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663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A9B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DF25D7" w:rsidR="004738BE" w:rsidRPr="00FE2105" w:rsidRDefault="00F814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5843BA" w:rsidR="006F0168" w:rsidRPr="00CF3C4F" w:rsidRDefault="00F81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7CDF83" w:rsidR="006F0168" w:rsidRPr="00CF3C4F" w:rsidRDefault="00F81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443113" w:rsidR="006F0168" w:rsidRPr="00CF3C4F" w:rsidRDefault="00F81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763C79" w:rsidR="006F0168" w:rsidRPr="00CF3C4F" w:rsidRDefault="00F81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93372E" w:rsidR="006F0168" w:rsidRPr="00CF3C4F" w:rsidRDefault="00F81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2F4715" w:rsidR="006F0168" w:rsidRPr="00CF3C4F" w:rsidRDefault="00F81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E457C6" w:rsidR="006F0168" w:rsidRPr="00CF3C4F" w:rsidRDefault="00F814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C9F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673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D8F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B8E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868B06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DC7CD3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E6B3CE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ADCC83" w:rsidR="009A6C64" w:rsidRPr="00F8145B" w:rsidRDefault="00F81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4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0E3D1E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F0BF01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270FF2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30914B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C54D88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5E0642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80A2C9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AF3090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35CC39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C18FC8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8634E5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71DF43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D6ACF4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CB4BB6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80B5F9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F1551D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95B4F4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6E76B0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D3094F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E91A44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1133B8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9E8B5A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167C14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82E657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C9C241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51AA71" w:rsidR="009A6C64" w:rsidRPr="00652F37" w:rsidRDefault="00F8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047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E46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27C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C68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CAD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B24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D8E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81C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731167" w:rsidR="004738BE" w:rsidRPr="00FE2105" w:rsidRDefault="00F814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4127E8" w:rsidR="00E33283" w:rsidRPr="003A2560" w:rsidRDefault="00F81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423D04" w:rsidR="00E33283" w:rsidRPr="003A2560" w:rsidRDefault="00F81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36B438" w:rsidR="00E33283" w:rsidRPr="003A2560" w:rsidRDefault="00F81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AD5BD7" w:rsidR="00E33283" w:rsidRPr="003A2560" w:rsidRDefault="00F81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479C2F" w:rsidR="00E33283" w:rsidRPr="003A2560" w:rsidRDefault="00F81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D35DF1" w:rsidR="00E33283" w:rsidRPr="003A2560" w:rsidRDefault="00F81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8A5AFA" w:rsidR="00E33283" w:rsidRPr="003A2560" w:rsidRDefault="00F814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F31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073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2A7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B7B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6BE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FE8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259F83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436F3D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EE26D2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FA13D4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DB8668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8F3267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6A0026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366E2A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C0CA6E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75E82E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302805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4B34E8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FF3CE4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B68DA2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24B235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CD1E08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1F1381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05FB04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E706CF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7F5812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947963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533912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5A9362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695898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A899B6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170FDD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2AD130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3C304A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F49CD7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F74B94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D30F22" w:rsidR="00E33283" w:rsidRPr="00652F37" w:rsidRDefault="00F814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F87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D42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E17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080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28A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C80BE" w:rsidR="00113533" w:rsidRPr="00CD562A" w:rsidRDefault="00F814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BF6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DB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0AC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AD1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D19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0F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7D0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44B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C2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08C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F3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EC4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B14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B42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8DB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AE8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F5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145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