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56FBF6" w:rsidR="002059C0" w:rsidRPr="005E3916" w:rsidRDefault="00B15A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D9C60F" w:rsidR="002059C0" w:rsidRPr="00BF0BC9" w:rsidRDefault="00B15A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0073BF" w:rsidR="005F75C4" w:rsidRPr="00FE2105" w:rsidRDefault="00B15A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D71D67" w:rsidR="009F3A75" w:rsidRPr="009F3A75" w:rsidRDefault="00B15A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4D1992" w:rsidR="004738BE" w:rsidRPr="009F3A75" w:rsidRDefault="00B15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990D68" w:rsidR="004738BE" w:rsidRPr="009F3A75" w:rsidRDefault="00B15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9D8F44" w:rsidR="004738BE" w:rsidRPr="009F3A75" w:rsidRDefault="00B15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E41A13" w:rsidR="004738BE" w:rsidRPr="009F3A75" w:rsidRDefault="00B15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22BAF0" w:rsidR="004738BE" w:rsidRPr="009F3A75" w:rsidRDefault="00B15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BDA1B2" w:rsidR="004738BE" w:rsidRPr="009F3A75" w:rsidRDefault="00B15A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B2E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D2E705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F58BFF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77C16E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17F520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26BDE6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8223A6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DD9BD5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526D8A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8E123A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8329C3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A1CD5A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05588B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237C22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8E93BD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2623DD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2E8453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DE2C3D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22DBB6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3DEC42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212919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E568A6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DD3594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FC5C63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196172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6D0396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840F1F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E0E576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543D22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67BE5E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194026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E289C7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CC9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279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BD3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6F8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618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795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659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838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E86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A51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365E1A" w:rsidR="004738BE" w:rsidRPr="00FE2105" w:rsidRDefault="00B15A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032E52" w:rsidR="006F0168" w:rsidRPr="00CF3C4F" w:rsidRDefault="00B15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D34E85" w:rsidR="006F0168" w:rsidRPr="00CF3C4F" w:rsidRDefault="00B15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FCD85F" w:rsidR="006F0168" w:rsidRPr="00CF3C4F" w:rsidRDefault="00B15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1C50FB" w:rsidR="006F0168" w:rsidRPr="00CF3C4F" w:rsidRDefault="00B15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BED3C6" w:rsidR="006F0168" w:rsidRPr="00CF3C4F" w:rsidRDefault="00B15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0D6744" w:rsidR="006F0168" w:rsidRPr="00CF3C4F" w:rsidRDefault="00B15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070CBE" w:rsidR="006F0168" w:rsidRPr="00CF3C4F" w:rsidRDefault="00B15A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7CF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763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632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68C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0CDE6B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275754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01241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399C85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879E67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2B47EA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923BB6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DF9825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07C6DC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BF1450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405594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285410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97B9BE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5CB799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ECB032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59BB56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BD3C8B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DF3FE0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045825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27EDAE" w:rsidR="009A6C64" w:rsidRPr="00B15A49" w:rsidRDefault="00B15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A4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21F910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34A946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2902C4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1E3D01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3B9115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E81149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77ED5F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3A4BA5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B1316B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1056D3" w:rsidR="009A6C64" w:rsidRPr="00652F37" w:rsidRDefault="00B1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DFC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573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89E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849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F47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E73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43C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1A3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4EFFAA" w:rsidR="004738BE" w:rsidRPr="00FE2105" w:rsidRDefault="00B15A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97E210" w:rsidR="00E33283" w:rsidRPr="003A2560" w:rsidRDefault="00B15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92369C" w:rsidR="00E33283" w:rsidRPr="003A2560" w:rsidRDefault="00B15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333B63" w:rsidR="00E33283" w:rsidRPr="003A2560" w:rsidRDefault="00B15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6C6479" w:rsidR="00E33283" w:rsidRPr="003A2560" w:rsidRDefault="00B15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D25269" w:rsidR="00E33283" w:rsidRPr="003A2560" w:rsidRDefault="00B15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066444" w:rsidR="00E33283" w:rsidRPr="003A2560" w:rsidRDefault="00B15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269AFB" w:rsidR="00E33283" w:rsidRPr="003A2560" w:rsidRDefault="00B15A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A12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8BF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96B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083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1E9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CBF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58C0A2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F35B9C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10D02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CB44CD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5FD403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F17668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506251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A691A0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387DC2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6AB8E7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7D4B92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2DEEB8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A93705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5FD371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9F56ED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982DC1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D14B7A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925396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C01509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C7A546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216FD5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289E3E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9BAD6E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E3636E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9FDAB2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9543E9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6B1385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B5D856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47F83A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347B79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55FE69" w:rsidR="00E33283" w:rsidRPr="00652F37" w:rsidRDefault="00B15A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0DD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F6C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28C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71C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4D3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51624D" w:rsidR="00113533" w:rsidRPr="00CD562A" w:rsidRDefault="00B15A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88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75A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4D8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3E7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7D3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BC6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CC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0C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D6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164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B55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EBB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DC0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8F6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8E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911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96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5A4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