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A03CB4" w:rsidR="002059C0" w:rsidRPr="005E3916" w:rsidRDefault="002A08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F9671F" w:rsidR="002059C0" w:rsidRPr="00BF0BC9" w:rsidRDefault="002A08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0625EB" w:rsidR="005F75C4" w:rsidRPr="00FE2105" w:rsidRDefault="002A08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BA397C" w:rsidR="009F3A75" w:rsidRPr="009F3A75" w:rsidRDefault="002A08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38B549" w:rsidR="004738BE" w:rsidRPr="009F3A75" w:rsidRDefault="002A08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5C1337" w:rsidR="004738BE" w:rsidRPr="009F3A75" w:rsidRDefault="002A08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5BF19D" w:rsidR="004738BE" w:rsidRPr="009F3A75" w:rsidRDefault="002A08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FE4481" w:rsidR="004738BE" w:rsidRPr="009F3A75" w:rsidRDefault="002A08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DCD3E8" w:rsidR="004738BE" w:rsidRPr="009F3A75" w:rsidRDefault="002A08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B9A1A6" w:rsidR="004738BE" w:rsidRPr="009F3A75" w:rsidRDefault="002A08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288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6AD0F2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AB5790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8E8728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E4FB3E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F4EFB3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EDB8CD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4C6BBF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A2693B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C42A12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E0AD4A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7ED12D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3D9230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8DF435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580F6C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7E1924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04504A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590226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669D9F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68BD18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AD4488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A9ED49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2248FC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E21882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F9BEBC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55A890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879874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0C4A7F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0914FA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294974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083A4C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FAE8BD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BF9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DB7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BCE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45B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B94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8A2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CAE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91B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AFE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4F6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CCF9E8" w:rsidR="004738BE" w:rsidRPr="00FE2105" w:rsidRDefault="002A08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20DEE0" w:rsidR="006F0168" w:rsidRPr="00CF3C4F" w:rsidRDefault="002A08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BF44B3" w:rsidR="006F0168" w:rsidRPr="00CF3C4F" w:rsidRDefault="002A08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62E3FD" w:rsidR="006F0168" w:rsidRPr="00CF3C4F" w:rsidRDefault="002A08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C68C7D" w:rsidR="006F0168" w:rsidRPr="00CF3C4F" w:rsidRDefault="002A08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97D8B9" w:rsidR="006F0168" w:rsidRPr="00CF3C4F" w:rsidRDefault="002A08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883B25" w:rsidR="006F0168" w:rsidRPr="00CF3C4F" w:rsidRDefault="002A08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6DC3C5" w:rsidR="006F0168" w:rsidRPr="00CF3C4F" w:rsidRDefault="002A08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0D8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8EF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3D4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970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02F179" w:rsidR="009A6C64" w:rsidRPr="002A08C4" w:rsidRDefault="002A08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8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C77501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30F4E8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17A8FD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1594AA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0EFB6D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3AA01F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601FD2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CEC9F7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8C2D3C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4A93D2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138AB7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3949F1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8B771B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DBCF65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70D2E7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38C91C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0CC5BD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520B85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023715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8E315F" w:rsidR="009A6C64" w:rsidRPr="002A08C4" w:rsidRDefault="002A08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8C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525F33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503004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AF0EB7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D5F647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922840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F40AD1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9272FC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CCEB52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B6A254" w:rsidR="009A6C64" w:rsidRPr="00652F37" w:rsidRDefault="002A08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7E6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B46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DC8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D24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EF5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3B1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151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106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5D378A" w:rsidR="004738BE" w:rsidRPr="00FE2105" w:rsidRDefault="002A08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1646E2" w:rsidR="00E33283" w:rsidRPr="003A2560" w:rsidRDefault="002A08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741FD1" w:rsidR="00E33283" w:rsidRPr="003A2560" w:rsidRDefault="002A08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73CAA5" w:rsidR="00E33283" w:rsidRPr="003A2560" w:rsidRDefault="002A08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F5EA07" w:rsidR="00E33283" w:rsidRPr="003A2560" w:rsidRDefault="002A08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7CC679" w:rsidR="00E33283" w:rsidRPr="003A2560" w:rsidRDefault="002A08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51BCFD" w:rsidR="00E33283" w:rsidRPr="003A2560" w:rsidRDefault="002A08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C607B5" w:rsidR="00E33283" w:rsidRPr="003A2560" w:rsidRDefault="002A08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1E8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D74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E99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2D5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1DD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C31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F88B52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F415D8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3DC5E7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3584D6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145135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55A455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BC6107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DF97A1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850D86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3AFD44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CBC173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DC14C8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1EC43A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71ECCB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017D99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E0F37D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3C49BC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5548BF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38CF52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5E93B5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72A15A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D7E379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5992B1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E4F1E1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F41D6B" w:rsidR="00E33283" w:rsidRPr="002A08C4" w:rsidRDefault="002A08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8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E92837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CE3CDB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D3124F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AD03C9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7583FC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AB7AF8" w:rsidR="00E33283" w:rsidRPr="00652F37" w:rsidRDefault="002A08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996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42E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E6D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15C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0C9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6EAED0" w:rsidR="00113533" w:rsidRPr="00CD562A" w:rsidRDefault="002A08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E7B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2F038F" w:rsidR="00113533" w:rsidRPr="00CD562A" w:rsidRDefault="002A08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923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28E10F" w:rsidR="00113533" w:rsidRPr="00CD562A" w:rsidRDefault="002A08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578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BF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FD1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75C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7E4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915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430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D2E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7A5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E55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C95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845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970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08C4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