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223FCC" w:rsidR="002059C0" w:rsidRPr="005E3916" w:rsidRDefault="005838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7454AF" w:rsidR="002059C0" w:rsidRPr="00BF0BC9" w:rsidRDefault="005838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21F5B7" w:rsidR="005F75C4" w:rsidRPr="00FE2105" w:rsidRDefault="005838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492180" w:rsidR="009F3A75" w:rsidRPr="009F3A75" w:rsidRDefault="005838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F139DD" w:rsidR="004738BE" w:rsidRPr="009F3A75" w:rsidRDefault="005838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E9CFCD" w:rsidR="004738BE" w:rsidRPr="009F3A75" w:rsidRDefault="005838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02A924" w:rsidR="004738BE" w:rsidRPr="009F3A75" w:rsidRDefault="005838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AA0DFC" w:rsidR="004738BE" w:rsidRPr="009F3A75" w:rsidRDefault="005838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FAA7AD" w:rsidR="004738BE" w:rsidRPr="009F3A75" w:rsidRDefault="005838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0AF272" w:rsidR="004738BE" w:rsidRPr="009F3A75" w:rsidRDefault="005838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1D5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61D1A6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EA9A39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0C8AEF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93476E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8D070B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EB8885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88DCA7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957FC5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816AB1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13477F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2296DB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5F6FB0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9893D0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E602BA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1CA69C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2EE695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E24A62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4FD067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4A32A7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48B1B1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F6B998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12D9AD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442768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7CC936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1BEF04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029DEA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717723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07BFCC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167044" w:rsidR="009A6C64" w:rsidRPr="00583853" w:rsidRDefault="00583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8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AF39B0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F44EBA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7D2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7C4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45C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AD8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748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C5D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E0A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DDA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608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7B9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68A451" w:rsidR="004738BE" w:rsidRPr="00FE2105" w:rsidRDefault="005838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6AF4B5" w:rsidR="006F0168" w:rsidRPr="00CF3C4F" w:rsidRDefault="00583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E14CDB" w:rsidR="006F0168" w:rsidRPr="00CF3C4F" w:rsidRDefault="00583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8C906B" w:rsidR="006F0168" w:rsidRPr="00CF3C4F" w:rsidRDefault="00583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76E9E4" w:rsidR="006F0168" w:rsidRPr="00CF3C4F" w:rsidRDefault="00583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A771BD" w:rsidR="006F0168" w:rsidRPr="00CF3C4F" w:rsidRDefault="00583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FBB2A8" w:rsidR="006F0168" w:rsidRPr="00CF3C4F" w:rsidRDefault="00583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7C1DC3" w:rsidR="006F0168" w:rsidRPr="00CF3C4F" w:rsidRDefault="00583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A4B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A96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F43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9D0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CED2C2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80E1D7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BCDC11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0DEEA8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149FD1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6AE408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24E9E4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99B066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8A1BCB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5DDCD6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6B1EBC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09D8CE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861CD2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1F2E63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7F80A8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88BC20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049EB2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084C2E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B4C0D3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A13C60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8EEC0C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6793C4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FFD6D7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7E72F3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1936BD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EAE8D7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6C837A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0E487A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2851E6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066307" w:rsidR="009A6C64" w:rsidRPr="00652F37" w:rsidRDefault="00583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11E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77D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8C0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95C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32C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550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AF6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F00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AF8210" w:rsidR="004738BE" w:rsidRPr="00FE2105" w:rsidRDefault="005838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390BF3" w:rsidR="00E33283" w:rsidRPr="003A2560" w:rsidRDefault="00583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ED7C07" w:rsidR="00E33283" w:rsidRPr="003A2560" w:rsidRDefault="00583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FC2C01" w:rsidR="00E33283" w:rsidRPr="003A2560" w:rsidRDefault="00583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552369" w:rsidR="00E33283" w:rsidRPr="003A2560" w:rsidRDefault="00583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89A6E5" w:rsidR="00E33283" w:rsidRPr="003A2560" w:rsidRDefault="00583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D7649C" w:rsidR="00E33283" w:rsidRPr="003A2560" w:rsidRDefault="00583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D769CC" w:rsidR="00E33283" w:rsidRPr="003A2560" w:rsidRDefault="00583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B49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E69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025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818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84C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3F3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E65CA3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C1FA39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7ECBF4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353A1A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D564A5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FA6CBC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B62DAE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B26B4D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84E8A3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E85C36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61B94F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D6CFD8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FE56A2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A51438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4C7A2E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0CA6F7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8E6227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494755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1EF35D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55A836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837B43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16C21C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FED1BA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96CF76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BCF934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4CC51E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98EBA5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BFE504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25CF5A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F3E13B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2DACBB" w:rsidR="00E33283" w:rsidRPr="00652F37" w:rsidRDefault="00583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486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D59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0ED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440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006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B13121" w:rsidR="00113533" w:rsidRPr="00CD562A" w:rsidRDefault="005838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825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AD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74C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258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74D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FE5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CC0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589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51C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C3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03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F7F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A3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608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B44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643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CE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385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